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98E" w:rsidRDefault="00F8198E"/>
    <w:p w:rsidR="00AC041B" w:rsidRDefault="00C809C8" w:rsidP="000259C5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7010400" cy="632460"/>
                <wp:effectExtent l="3810" t="3810" r="0" b="1905"/>
                <wp:wrapNone/>
                <wp:docPr id="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D94" w:rsidRPr="00AC041B" w:rsidRDefault="000E7D94" w:rsidP="007924DE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 w:rsidRPr="00AC041B">
                              <w:rPr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The Saint Paul’s</w:t>
                            </w:r>
                          </w:p>
                          <w:p w:rsidR="000E7D94" w:rsidRPr="00AC041B" w:rsidRDefault="000E7D94" w:rsidP="007924DE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 w:rsidRPr="00AC041B">
                              <w:rPr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Alumni Association Presents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0;margin-top:3.6pt;width:552pt;height:4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EPgwIAABE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Xz&#10;OUaKdsDRAx88utYDInmoT29cCW73Bhz9APvAc8zVmTtdf3ZI6ZuWqi2/slb3LacM4svCyeTs6Ijj&#10;Asimf6cZ3EN3XkegobFdKB6UAwE68PR44ibEUsPmHMpDUjDVYJu9yskskpfQ8njaWOffcN2hMKmw&#10;Be4jOt3fOR+ioeXRJVzmtBRsLaSMC7vd3EiL9hR0so5fTOCZm1TBWelwbEQcdyBIuCPYQriR929F&#10;lpP0Oi8m69liPiFrMp0U83QxSbPiupilpCC36+8hwIyUrWCMqzuh+FGDGfk7jg/dMKonqhD1FS6m&#10;+XSk6I9JpvH7XZKd8NCSUnQVXpycaBmIfa0YpE1LT4Uc58nP4ccqQw2O/1iVKIPA/KgBP2wGQAna&#10;2Gj2CIKwGvgCauEdgUmr7VeMeujJCrsvO2o5RvKtAlEVGSGhieOCTOc5LOy5ZXNuoaoGqAp7jMbp&#10;jR8bf2es2LZw0yhjpa9AiI2IGnmK6iBf6LuYzOGNCI19vo5eTy/Z6gcAAAD//wMAUEsDBBQABgAI&#10;AAAAIQCyxCnE2wAAAAcBAAAPAAAAZHJzL2Rvd25yZXYueG1sTI/BTsNADETvSPzDykhcEN20KkkJ&#10;2VSABOLa0g9wsm4SkfVG2W2T/j3uCW4ejzXzXGxn16szjaHzbGC5SEAR19523Bg4fH88bkCFiGyx&#10;90wGLhRgW97eFJhbP/GOzvvYKAnhkKOBNsYh1zrULTkMCz8Qi3f0o8Mocmy0HXGScNfrVZKk2mHH&#10;0tDiQO8t1T/7kzNw/Joenp6n6jMest06fcMuq/zFmPu7+fUFVKQ5/h3DFV/QoRSmyp/YBtUbkEei&#10;gWwF6mouk7UsKpmSdAO6LPR//vIXAAD//wMAUEsBAi0AFAAGAAgAAAAhALaDOJL+AAAA4QEAABMA&#10;AAAAAAAAAAAAAAAAAAAAAFtDb250ZW50X1R5cGVzXS54bWxQSwECLQAUAAYACAAAACEAOP0h/9YA&#10;AACUAQAACwAAAAAAAAAAAAAAAAAvAQAAX3JlbHMvLnJlbHNQSwECLQAUAAYACAAAACEAZLQxD4MC&#10;AAARBQAADgAAAAAAAAAAAAAAAAAuAgAAZHJzL2Uyb0RvYy54bWxQSwECLQAUAAYACAAAACEAssQp&#10;xNsAAAAHAQAADwAAAAAAAAAAAAAAAADdBAAAZHJzL2Rvd25yZXYueG1sUEsFBgAAAAAEAAQA8wAA&#10;AOUFAAAAAA==&#10;" stroked="f">
                <v:textbox>
                  <w:txbxContent>
                    <w:p w:rsidR="000E7D94" w:rsidRPr="00AC041B" w:rsidRDefault="000E7D94" w:rsidP="007924DE">
                      <w:pPr>
                        <w:jc w:val="center"/>
                        <w:rPr>
                          <w:b/>
                          <w:color w:val="0F243E" w:themeColor="text2" w:themeShade="80"/>
                          <w:sz w:val="36"/>
                          <w:szCs w:val="36"/>
                        </w:rPr>
                      </w:pPr>
                      <w:r w:rsidRPr="00AC041B">
                        <w:rPr>
                          <w:b/>
                          <w:color w:val="0F243E" w:themeColor="text2" w:themeShade="80"/>
                          <w:sz w:val="36"/>
                          <w:szCs w:val="36"/>
                        </w:rPr>
                        <w:t>The Saint Paul’s</w:t>
                      </w:r>
                    </w:p>
                    <w:p w:rsidR="000E7D94" w:rsidRPr="00AC041B" w:rsidRDefault="000E7D94" w:rsidP="007924DE">
                      <w:pPr>
                        <w:jc w:val="center"/>
                        <w:rPr>
                          <w:b/>
                          <w:color w:val="0F243E" w:themeColor="text2" w:themeShade="80"/>
                          <w:sz w:val="36"/>
                          <w:szCs w:val="36"/>
                        </w:rPr>
                      </w:pPr>
                      <w:r w:rsidRPr="00AC041B">
                        <w:rPr>
                          <w:b/>
                          <w:color w:val="0F243E" w:themeColor="text2" w:themeShade="80"/>
                          <w:sz w:val="36"/>
                          <w:szCs w:val="36"/>
                        </w:rPr>
                        <w:t>Alumni Association Presents</w:t>
                      </w:r>
                    </w:p>
                  </w:txbxContent>
                </v:textbox>
              </v:shape>
            </w:pict>
          </mc:Fallback>
        </mc:AlternateContent>
      </w:r>
      <w:r w:rsidR="0059697D">
        <w:rPr>
          <w:i/>
          <w:sz w:val="28"/>
          <w:szCs w:val="28"/>
        </w:rPr>
        <w:t xml:space="preserve"> </w:t>
      </w:r>
    </w:p>
    <w:p w:rsidR="00AC041B" w:rsidRDefault="00AC041B" w:rsidP="000259C5">
      <w:pPr>
        <w:rPr>
          <w:i/>
          <w:sz w:val="28"/>
          <w:szCs w:val="28"/>
        </w:rPr>
      </w:pPr>
    </w:p>
    <w:p w:rsidR="00AC041B" w:rsidRDefault="00AC041B" w:rsidP="000259C5">
      <w:pPr>
        <w:rPr>
          <w:i/>
          <w:sz w:val="28"/>
          <w:szCs w:val="28"/>
        </w:rPr>
      </w:pPr>
    </w:p>
    <w:p w:rsidR="00F8198E" w:rsidRDefault="00C809C8" w:rsidP="000259C5">
      <w:pPr>
        <w:rPr>
          <w:i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163830</wp:posOffset>
                </wp:positionV>
                <wp:extent cx="2004060" cy="1235710"/>
                <wp:effectExtent l="11430" t="11430" r="13335" b="19685"/>
                <wp:wrapNone/>
                <wp:docPr id="2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4" w:rsidRDefault="000E7D94" w:rsidP="00BF2070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r w:rsidRPr="007760BE"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Friday </w:t>
                            </w:r>
                          </w:p>
                          <w:p w:rsidR="000E7D94" w:rsidRPr="007760BE" w:rsidRDefault="00D67C0D" w:rsidP="00BF2070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November </w:t>
                            </w:r>
                            <w:r w:rsidR="0006655D"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  <w:t>14</w:t>
                            </w:r>
                            <w:r w:rsidR="00D33E0B"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  <w:t>, 202</w:t>
                            </w:r>
                            <w:r w:rsidR="0006655D"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  <w:p w:rsidR="000E7D94" w:rsidRPr="007760BE" w:rsidRDefault="000E7D94" w:rsidP="00BF2070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</w:p>
                          <w:p w:rsidR="000E7D94" w:rsidRDefault="000E7D94" w:rsidP="00BF2070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7760BE"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  <w:t>Tchefuncta</w:t>
                            </w:r>
                            <w:proofErr w:type="spellEnd"/>
                            <w:r w:rsidRPr="007760BE"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0E7D94" w:rsidRPr="007760BE" w:rsidRDefault="000E7D94" w:rsidP="00BF2070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r w:rsidRPr="007760BE"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  <w:t>Country Club</w:t>
                            </w:r>
                          </w:p>
                          <w:p w:rsidR="000E7D94" w:rsidRPr="007760BE" w:rsidRDefault="000E7D94" w:rsidP="00BF2070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r w:rsidRPr="007760BE">
                              <w:rPr>
                                <w:b/>
                                <w:color w:val="0F243E" w:themeColor="text2" w:themeShade="80"/>
                                <w:sz w:val="30"/>
                                <w:szCs w:val="30"/>
                              </w:rPr>
                              <w:t>Covington, 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390.6pt;margin-top:12.9pt;width:157.8pt;height:9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gISwIAAJEEAAAOAAAAZHJzL2Uyb0RvYy54bWysVNtu2zAMfR+wfxD0vthOk6Yz4hRdugwD&#10;ugvQ7gMUWbaFSaImKbGzrx8lJ2navQ3zgyCK1NEhD+nl7aAV2QvnJZiKFpOcEmE41NK0Ff3xtHl3&#10;Q4kPzNRMgREVPQhPb1dv3yx7W4opdKBq4QiCGF/2tqJdCLbMMs87oZmfgBUGnQ04zQKars1qx3pE&#10;1yqb5vl11oOrrQMuvMfT+9FJVwm/aQQP35rGi0BURZFbSKtL6zau2WrJytYx20l+pMH+gYVm0uCj&#10;Z6h7FhjZOfkXlJbcgYcmTDjoDJpGcpFywGyK/FU2jx2zIuWCxfH2XCb//2D51/13R2Rd0emcEsM0&#10;avQkhkA+wECuFrE+vfUlhj1aDAwDnqPOKVdvH4D/9MTAumOmFXfOQd8JViO/It7MLq6OOD6CbPsv&#10;UOM7bBcgAQ2N07F4WA6C6KjT4axN5MLxEMWe5dfo4ugrplfzRZHUy1h5um6dD58EaBI3FXUofoJn&#10;+wcfIh1WnkLiax6UrDdSqWS4drtWjuwZNsomfSmDV2HKkB654DcfS/ACIzatOKOEYZpi1E5jviPy&#10;Yp7nx6bDY2zN8fiUSWr7iJDIviCoZcBBUVJX9AYxTiix3B9Nndo4MKnGPWaqzLH+seRj8cOwHZLU&#10;SZyozRbqAwriYJwLnGPcdOB+U9LjTFTU/9oxJyhRnw2K+r6YzeIQJWM2X0zRcJee7aWHGY5QFQ2U&#10;jNt1GAdvZ51sO3xpbCMDd9gIjUwSPbM60se+T8U4zmgcrEs7RT3/SVZ/AAAA//8DAFBLAwQUAAYA&#10;CAAAACEAi0ki6t4AAAALAQAADwAAAGRycy9kb3ducmV2LnhtbEyPS0/DMBCE70j8B2uRuCBqN7Sm&#10;hDhVQeKKROHA0bVNHBE/ZDsP/j3bE9x2d0az3zT7xQ1kMin3wQtYrxgQ41XQve8EfLy/3O6A5CK9&#10;lkPwRsCPybBvLy8aWesw+zczHUtHMMTnWgqwpcSa0qyscTKvQjQeta+QnCy4po7qJGcMdwOtGOPU&#10;yd7jByujebZGfR9HJ0C9zpFxLp8U39ib8e6wnT5TFOL6ajk8AilmKX9mOOMjOrTIdAqj15kMAu53&#10;6wqtAqotVjgb2APH6YSXim2Atg3936H9BQAA//8DAFBLAQItABQABgAIAAAAIQC2gziS/gAAAOEB&#10;AAATAAAAAAAAAAAAAAAAAAAAAABbQ29udGVudF9UeXBlc10ueG1sUEsBAi0AFAAGAAgAAAAhADj9&#10;If/WAAAAlAEAAAsAAAAAAAAAAAAAAAAALwEAAF9yZWxzLy5yZWxzUEsBAi0AFAAGAAgAAAAhAE49&#10;KAhLAgAAkQQAAA4AAAAAAAAAAAAAAAAALgIAAGRycy9lMm9Eb2MueG1sUEsBAi0AFAAGAAgAAAAh&#10;AItJIureAAAACwEAAA8AAAAAAAAAAAAAAAAApQQAAGRycy9kb3ducmV2LnhtbFBLBQYAAAAABAAE&#10;APMAAACwBQAAAAA=&#10;" strokecolor="#17365d [2415]" strokeweight="1.75pt">
                <v:textbox>
                  <w:txbxContent>
                    <w:p w:rsidR="000E7D94" w:rsidRDefault="000E7D94" w:rsidP="00BF2070">
                      <w:pPr>
                        <w:jc w:val="center"/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</w:pPr>
                      <w:r w:rsidRPr="007760BE"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  <w:t xml:space="preserve">Friday </w:t>
                      </w:r>
                    </w:p>
                    <w:p w:rsidR="000E7D94" w:rsidRPr="007760BE" w:rsidRDefault="00D67C0D" w:rsidP="00BF2070">
                      <w:pPr>
                        <w:jc w:val="center"/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  <w:t xml:space="preserve">November </w:t>
                      </w:r>
                      <w:r w:rsidR="0006655D"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  <w:t>14</w:t>
                      </w:r>
                      <w:r w:rsidR="00D33E0B"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  <w:t>, 202</w:t>
                      </w:r>
                      <w:r w:rsidR="0006655D"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  <w:t>5</w:t>
                      </w:r>
                    </w:p>
                    <w:p w:rsidR="000E7D94" w:rsidRPr="007760BE" w:rsidRDefault="000E7D94" w:rsidP="00BF2070">
                      <w:pPr>
                        <w:jc w:val="center"/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</w:pPr>
                    </w:p>
                    <w:p w:rsidR="000E7D94" w:rsidRDefault="000E7D94" w:rsidP="00BF2070">
                      <w:pPr>
                        <w:jc w:val="center"/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</w:pPr>
                      <w:proofErr w:type="spellStart"/>
                      <w:r w:rsidRPr="007760BE"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  <w:t>Tchefuncta</w:t>
                      </w:r>
                      <w:proofErr w:type="spellEnd"/>
                      <w:r w:rsidRPr="007760BE"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</w:p>
                    <w:p w:rsidR="000E7D94" w:rsidRPr="007760BE" w:rsidRDefault="000E7D94" w:rsidP="00BF2070">
                      <w:pPr>
                        <w:jc w:val="center"/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</w:pPr>
                      <w:r w:rsidRPr="007760BE"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  <w:t>Country Club</w:t>
                      </w:r>
                    </w:p>
                    <w:p w:rsidR="000E7D94" w:rsidRPr="007760BE" w:rsidRDefault="000E7D94" w:rsidP="00BF2070">
                      <w:pPr>
                        <w:jc w:val="center"/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</w:pPr>
                      <w:r w:rsidRPr="007760BE">
                        <w:rPr>
                          <w:b/>
                          <w:color w:val="0F243E" w:themeColor="text2" w:themeShade="80"/>
                          <w:sz w:val="30"/>
                          <w:szCs w:val="30"/>
                        </w:rPr>
                        <w:t>Covington,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64770</wp:posOffset>
                </wp:positionV>
                <wp:extent cx="2082165" cy="2089150"/>
                <wp:effectExtent l="1905" t="0" r="1905" b="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D94" w:rsidRDefault="000E7D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24990" cy="1833013"/>
                                  <wp:effectExtent l="19050" t="0" r="3810" b="0"/>
                                  <wp:docPr id="13" name="Picture 12" descr="logo-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-4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3952" cy="1831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185.85pt;margin-top:5.1pt;width:163.95pt;height:16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WfhwIAABkFAAAOAAAAZHJzL2Uyb0RvYy54bWysVG1v2yAQ/j5p/wHxPfXLnDS24lRNu0yT&#10;uhep3Q8ggGM0GxiQ2F21/74DkizrNmma5g+Yg+Ph7p7nWFyNfYf23FihZI2zixQjLqliQm5r/Olh&#10;PZljZB2RjHRK8ho/couvli9fLAZd8Vy1qmPcIACRthp0jVvndJUklra8J/ZCaS5hs1GmJw5Ms02Y&#10;IQOg912Sp+ksGZRh2ijKrYXV27iJlwG/aTh1H5rGcoe6GkNsLowmjBs/JssFqbaG6FbQQxjkH6Lo&#10;iZBw6QnqljiCdkb8AtULapRVjbugqk9U0wjKQw6QTZY+y+a+JZqHXKA4Vp/KZP8fLH2//2iQYDXO&#10;C4wk6YGjBz46tFIjejX39Rm0rcDtXoOjG2EdeA65Wn2n6GeLpLppidzya2PU0HLCIL7Mn0zOjkYc&#10;60E2wzvF4B6ycyoAjY3pffGgHAjQgafHEzc+FgqLeTrPs9kUIwp7YJTZNLCXkOp4XBvr3nDVIz+p&#10;sQHyAzzZ31nnwyHV0cXfZlUn2Fp0XTDMdnPTGbQnIJR1+EIGz9w66Z2l8sciYlyBKOEOv+fjDcQ/&#10;lVlepKu8nKxn88tJsS6mk/IynU/SrFyVs7Qoi9v1Nx9gVlStYIzLOyH5UYRZ8XckH9ohyifIEA01&#10;Lqf5NHL0xyTT8P0uyV446MlO9DWen5xI5Zl9LRmkTSpHRBfnyc/hhypDDY7/UJWgA099FIEbN2OU&#10;3FFeG8UeQRhGAW3APrwnMGmV+YrRAL1ZY/tlRwzHqHsrQVxlVhS+mYNRTC9zMMz5zuZ8h0gKUDV2&#10;GMXpjYsPwE4bsW3hpihnqa5BkI0IUvHKjVEdZAz9F3I6vBW+wc/t4PXjRVt+BwAA//8DAFBLAwQU&#10;AAYACAAAACEA2uWxDd0AAAAKAQAADwAAAGRycy9kb3ducmV2LnhtbEyP0U6DQBBF3038h82Y+GLs&#10;UqogyNKoicbX1n7AAFMgsrOE3Rb6945P+jg5N/eeKbaLHdSZJt87NrBeRaCIa9f03Bo4fL3fP4Hy&#10;AbnBwTEZuJCHbXl9VWDeuJl3dN6HVkkJ+xwNdCGMuda+7siiX7mRWNjRTRaDnFOrmwlnKbeDjqMo&#10;0RZ7loUOR3rrqP7en6yB4+d895jN1Uc4pLuH5BX7tHIXY25vlpdnUIGW8BeGX31Rh1KcKnfixqvB&#10;wCZdpxIVEMWgJJBkWQKqErLJYtBlof+/UP4AAAD//wMAUEsBAi0AFAAGAAgAAAAhALaDOJL+AAAA&#10;4QEAABMAAAAAAAAAAAAAAAAAAAAAAFtDb250ZW50X1R5cGVzXS54bWxQSwECLQAUAAYACAAAACEA&#10;OP0h/9YAAACUAQAACwAAAAAAAAAAAAAAAAAvAQAAX3JlbHMvLnJlbHNQSwECLQAUAAYACAAAACEA&#10;175Vn4cCAAAZBQAADgAAAAAAAAAAAAAAAAAuAgAAZHJzL2Uyb0RvYy54bWxQSwECLQAUAAYACAAA&#10;ACEA2uWxDd0AAAAKAQAADwAAAAAAAAAAAAAAAADhBAAAZHJzL2Rvd25yZXYueG1sUEsFBgAAAAAE&#10;AAQA8wAAAOsFAAAAAA==&#10;" stroked="f">
                <v:textbox>
                  <w:txbxContent>
                    <w:p w:rsidR="000E7D94" w:rsidRDefault="000E7D9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24990" cy="1833013"/>
                            <wp:effectExtent l="19050" t="0" r="3810" b="0"/>
                            <wp:docPr id="13" name="Picture 12" descr="logo-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4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3952" cy="1831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697D">
        <w:rPr>
          <w:i/>
          <w:sz w:val="28"/>
          <w:szCs w:val="28"/>
        </w:rPr>
        <w:t xml:space="preserve">   </w:t>
      </w:r>
    </w:p>
    <w:p w:rsidR="006B06AA" w:rsidRDefault="00F77904" w:rsidP="00581F68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F8198E" w:rsidRDefault="00C809C8" w:rsidP="00F8198E">
      <w:pPr>
        <w:jc w:val="center"/>
        <w:rPr>
          <w:b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212090</wp:posOffset>
                </wp:positionV>
                <wp:extent cx="45085" cy="45085"/>
                <wp:effectExtent l="4445" t="1905" r="0" b="635"/>
                <wp:wrapNone/>
                <wp:docPr id="2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D94" w:rsidRDefault="000E7D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left:0;text-align:left;margin-left:156.05pt;margin-top:16.7pt;width:3.55pt;height: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kVgQIAABUFAAAOAAAAZHJzL2Uyb0RvYy54bWysVNuO2yAQfa/Uf0C8Z31Zeze24qz20lSV&#10;thdptx9ADI5RMVAgsbdV/70DJGm6baWqqh8wMMNhZs4ZFlfTINCOGcuVbHB2lmLEZKsol5sGf3xc&#10;zeYYWUckJUJJ1uAnZvHV8uWLxahrlqteCcoMAhBp61E3uHdO10li254NxJ4pzSQYO2UG4mBpNgk1&#10;ZAT0QSR5ml4kozJUG9Uya2H3LhrxMuB3HWvd+66zzCHRYIjNhdGEce3HZLkg9cYQ3fN2Hwb5hygG&#10;wiVceoS6I46greG/QA28Ncqqzp21akhU1/GWhRwgmyx9ls1DTzQLuUBxrD6Wyf4/2Pbd7oNBnDY4&#10;P8dIkgE4emSTQzdqQmXh6zNqW4PbgwZHN8E+8BxytfpetZ8skuq2J3LDro1RY88IhfgyfzI5ORpx&#10;rAdZj28VhXvI1qkANHVm8MWDciBAB56ejtz4WFrYLMp0XmLUgiVOPT6pD0e1se41UwPykwYbID5A&#10;k929ddH14OJvskpwuuJChIXZrG+FQTsCIlmFL0T/zE1I7yyVPxYR4w5ECHd4m481kP61yvIivcmr&#10;2epifjkrVkU5qy7T+SzNqpvqIi2q4m71zQeYFXXPKWXynkt2EGBW/B3B+1aI0gkSRGODqzIvIz9/&#10;TDIN3++SHLiDfhR8aPD86ERqz+orSSFtUjvCRZwnP4cfCIEaHP6hKkEDnvYoADetpyC384O01oo+&#10;gSiMAtqAeXhLYNIr8wWjEfqywfbzlhiGkXgjQVhVVhS+kcOiKC9zWJhTy/rUQmQLUA12GMXprYvN&#10;v9WGb3q4KUpZqmsQY8eDVLxqY1R7CUPvhZz274Rv7tN18Prxmi2/AwAA//8DAFBLAwQUAAYACAAA&#10;ACEAD+UpXt4AAAAJAQAADwAAAGRycy9kb3ducmV2LnhtbEyPy07DMBBF90j8gzVIbBB1Xn2lcSpA&#10;ArFt6QdMYjeJiMdR7Dbp3zOsYDejObpzbrGfbS+uZvSdIwXxIgJhqHa6o0bB6ev9eQPCBySNvSOj&#10;4GY87Mv7uwJz7SY6mOsxNIJDyOeooA1hyKX0dWss+oUbDPHt7EaLgdexkXrEicNtL5MoWkmLHfGH&#10;Fgfz1pr6+3ixCs6f09NyO1Uf4bQ+ZKtX7NaVuyn1+DC/7EAEM4c/GH71WR1KdqrchbQXvYI0TmJG&#10;eUgzEAyk8TYBUSnIoiXIspD/G5Q/AAAA//8DAFBLAQItABQABgAIAAAAIQC2gziS/gAAAOEBAAAT&#10;AAAAAAAAAAAAAAAAAAAAAABbQ29udGVudF9UeXBlc10ueG1sUEsBAi0AFAAGAAgAAAAhADj9If/W&#10;AAAAlAEAAAsAAAAAAAAAAAAAAAAALwEAAF9yZWxzLy5yZWxzUEsBAi0AFAAGAAgAAAAhAGHuiRWB&#10;AgAAFQUAAA4AAAAAAAAAAAAAAAAALgIAAGRycy9lMm9Eb2MueG1sUEsBAi0AFAAGAAgAAAAhAA/l&#10;KV7eAAAACQEAAA8AAAAAAAAAAAAAAAAA2wQAAGRycy9kb3ducmV2LnhtbFBLBQYAAAAABAAEAPMA&#10;AADmBQAAAAA=&#10;" stroked="f">
                <v:textbox>
                  <w:txbxContent>
                    <w:p w:rsidR="000E7D94" w:rsidRDefault="000E7D94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316230</wp:posOffset>
                </wp:positionV>
                <wp:extent cx="2120265" cy="1563370"/>
                <wp:effectExtent l="635" t="3175" r="3175" b="0"/>
                <wp:wrapNone/>
                <wp:docPr id="2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156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D94" w:rsidRDefault="000E7D94" w:rsidP="00F33AF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7713" cy="536869"/>
                                  <wp:effectExtent l="0" t="0" r="0" b="0"/>
                                  <wp:docPr id="32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dbowti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7713" cy="5368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" o:spid="_x0000_s1030" type="#_x0000_t202" style="position:absolute;left:0;text-align:left;margin-left:1pt;margin-top:24.9pt;width:166.95pt;height:123.1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GjiAIAABkFAAAOAAAAZHJzL2Uyb0RvYy54bWysVNuO2yAQfa/Uf0C8Z31ZO4mtOKu91FWl&#10;7UXa7QcQg2NUDBRI7G3Vf++AkzTdtlJV1Q8YmOEwM+cMq6uxF2jPjOVKVji5iDFislGUy22FPz7W&#10;syVG1hFJiVCSVfiJWXy1fvliNeiSpapTgjKDAETactAV7pzTZRTZpmM9sRdKMwnGVpmeOFiabUQN&#10;GQC9F1Eax/NoUIZqoxpmLezeTUa8Dvhtyxr3vm0tc0hUGGJzYTRh3PgxWq9IuTVEd7w5hEH+IYqe&#10;cAmXnqDuiCNoZ/gvUD1vjLKqdReN6iPVtrxhIQfIJomfZfPQEc1CLlAcq09lsv8Ptnm3/2AQpxVO&#10;U4wk6YGjRzY6dKNGlOe+PoO2Jbg9aHB0I+wDzyFXq+9V88kiqW47Irfs2hg1dIxQiC/xJ6OzoxOO&#10;9SCb4a2icA/ZORWAxtb0vnhQDgTowNPTiRsfSwObaZLG6TzHqAFbks8vLxeBvYiUx+PaWPeaqR75&#10;SYUNkB/gyf7eOh8OKY8u/jarBKc1FyIszHZzKwzaExBKHb6QwTM3Ib2zVP7YhDjtQJRwh7f5eAPx&#10;X4skzeKbtJjV8+ViltVZPisW8XIWJ8VNMY+zIrurv/kAk6zsOKVM3nPJjiJMsr8j+dAOk3yCDNFQ&#10;4SJP84mjPyYZh+93SfbcQU8K3ld4eXIipWf2laSQNikd4WKaRz+HH6oMNTj+Q1WCDjz1kwjcuBmD&#10;5LKjvDaKPoEwjALagH14T2DSKfMFowF6s8L2844YhpF4I0FcRZJlvpnDIssXKSzMuWVzbiGyAagK&#10;O4ym6a2bHoCdNnzbwU1HOV+DIGsepOKVO0V1kDH0X8jp8Fb4Bj9fB68fL9r6OwAAAP//AwBQSwME&#10;FAAGAAgAAAAhALecu8ndAAAACAEAAA8AAABkcnMvZG93bnJldi54bWxMj8FOwzAMhu9IvENkJG4s&#10;ZWMTLU2niYkLByQGEhyzxm0qGidKsq68PeYER/u3fn9fvZ3dKCaMafCk4HZRgEBqvRmoV/D+9nRz&#10;DyJlTUaPnlDBNybYNpcXta6MP9MrTofcCy6hVGkFNudQSZlai06nhQ9InHU+Op15jL00UZ+53I1y&#10;WRQb6fRA/MHqgI8W26/DySn4cHYw+/jy2Zlx2j93u3WYY1Dq+mrePYDIOOe/Y/jFZ3RomOnoT2SS&#10;GBUs2SQruCtZgOPVal2COPK+3BQgm1r+F2h+AAAA//8DAFBLAQItABQABgAIAAAAIQC2gziS/gAA&#10;AOEBAAATAAAAAAAAAAAAAAAAAAAAAABbQ29udGVudF9UeXBlc10ueG1sUEsBAi0AFAAGAAgAAAAh&#10;ADj9If/WAAAAlAEAAAsAAAAAAAAAAAAAAAAALwEAAF9yZWxzLy5yZWxzUEsBAi0AFAAGAAgAAAAh&#10;AGZ9caOIAgAAGQUAAA4AAAAAAAAAAAAAAAAALgIAAGRycy9lMm9Eb2MueG1sUEsBAi0AFAAGAAgA&#10;AAAhALecu8ndAAAACAEAAA8AAAAAAAAAAAAAAAAA4gQAAGRycy9kb3ducmV2LnhtbFBLBQYAAAAA&#10;BAAEAPMAAADsBQAAAAA=&#10;" stroked="f">
                <v:textbox style="mso-fit-shape-to-text:t">
                  <w:txbxContent>
                    <w:p w:rsidR="000E7D94" w:rsidRDefault="000E7D94" w:rsidP="00F33AF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77713" cy="536869"/>
                            <wp:effectExtent l="0" t="0" r="0" b="0"/>
                            <wp:docPr id="32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dbowti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7713" cy="5368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2070">
        <w:rPr>
          <w:b/>
          <w:sz w:val="28"/>
          <w:szCs w:val="28"/>
        </w:rPr>
        <w:t xml:space="preserve"> </w:t>
      </w:r>
      <w:r w:rsidR="000A6219">
        <w:rPr>
          <w:b/>
          <w:sz w:val="28"/>
          <w:szCs w:val="28"/>
        </w:rPr>
        <w:br/>
      </w:r>
      <w:r w:rsidR="00BF2070">
        <w:rPr>
          <w:b/>
          <w:sz w:val="28"/>
          <w:szCs w:val="28"/>
        </w:rPr>
        <w:t xml:space="preserve"> </w:t>
      </w:r>
    </w:p>
    <w:p w:rsidR="00F8198E" w:rsidRDefault="00BF2070" w:rsidP="00F819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57159" w:rsidRDefault="00BF2070" w:rsidP="00857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8198E" w:rsidRDefault="00F8198E" w:rsidP="00F8198E">
      <w:pPr>
        <w:jc w:val="center"/>
        <w:rPr>
          <w:b/>
          <w:sz w:val="28"/>
          <w:szCs w:val="28"/>
        </w:rPr>
      </w:pPr>
    </w:p>
    <w:p w:rsidR="00AB7382" w:rsidRDefault="00AB7382" w:rsidP="00F8198E">
      <w:pPr>
        <w:jc w:val="center"/>
        <w:rPr>
          <w:b/>
          <w:sz w:val="28"/>
          <w:szCs w:val="28"/>
        </w:rPr>
      </w:pPr>
    </w:p>
    <w:p w:rsidR="006B06AA" w:rsidRDefault="00BF2070" w:rsidP="007D4949">
      <w:pPr>
        <w:rPr>
          <w:b/>
          <w:i/>
        </w:rPr>
      </w:pPr>
      <w:r>
        <w:rPr>
          <w:b/>
          <w:i/>
        </w:rPr>
        <w:t xml:space="preserve"> </w:t>
      </w:r>
    </w:p>
    <w:p w:rsidR="003C1FFA" w:rsidRPr="000C1FCB" w:rsidRDefault="00C809C8" w:rsidP="003C1FFA">
      <w:pPr>
        <w:jc w:val="center"/>
        <w:rPr>
          <w:b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125095</wp:posOffset>
                </wp:positionV>
                <wp:extent cx="1685925" cy="257175"/>
                <wp:effectExtent l="1905" t="2540" r="0" b="0"/>
                <wp:wrapNone/>
                <wp:docPr id="2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FFA" w:rsidRDefault="003C1FFA" w:rsidP="003C1FFA">
                            <w:pPr>
                              <w:rPr>
                                <w:b/>
                              </w:rPr>
                            </w:pPr>
                          </w:p>
                          <w:p w:rsidR="003C1FFA" w:rsidRDefault="003C1FFA" w:rsidP="003C1FFA">
                            <w:pPr>
                              <w:rPr>
                                <w:b/>
                              </w:rPr>
                            </w:pPr>
                          </w:p>
                          <w:p w:rsidR="003C1FFA" w:rsidRDefault="003C1FFA" w:rsidP="003C1FFA">
                            <w:pPr>
                              <w:rPr>
                                <w:b/>
                              </w:rPr>
                            </w:pPr>
                          </w:p>
                          <w:p w:rsidR="000E7D94" w:rsidRPr="000C1FCB" w:rsidRDefault="000E7D94" w:rsidP="003C1FFA">
                            <w:pPr>
                              <w:rPr>
                                <w:b/>
                              </w:rPr>
                            </w:pPr>
                            <w:r w:rsidRPr="000C1FCB">
                              <w:rPr>
                                <w:b/>
                              </w:rPr>
                              <w:t>Hole in 1</w:t>
                            </w:r>
                            <w:r>
                              <w:rPr>
                                <w:b/>
                              </w:rPr>
                              <w:t xml:space="preserve"> - w</w:t>
                            </w:r>
                            <w:r w:rsidRPr="000C1FCB">
                              <w:rPr>
                                <w:b/>
                              </w:rPr>
                              <w:t xml:space="preserve">in a </w:t>
                            </w:r>
                            <w:r>
                              <w:rPr>
                                <w:b/>
                              </w:rPr>
                              <w:t>car</w:t>
                            </w:r>
                            <w:r w:rsidRPr="000C1FCB">
                              <w:rPr>
                                <w:b/>
                              </w:rPr>
                              <w:t>!</w:t>
                            </w:r>
                          </w:p>
                          <w:p w:rsidR="000E7D94" w:rsidRDefault="000E7D94" w:rsidP="00F104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left:0;text-align:left;margin-left:33.6pt;margin-top:9.85pt;width:132.7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oUhQIAABg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n&#10;GCnSA0cPfPToWo+oWIT6DMbVYHZvwNCPsA88x1ydudP0s0NK33REbfkra/XQccIgvizcTM6uTjgu&#10;gGyGd5qBH7LzOgKNre1D8aAcCNCBp8cTNyEWGlzOl2WVlxhROMvLRbYoowtSH28b6/wbrnsUJg22&#10;wH1EJ/s750M0pD6aBGdOS8HWQsq4sNvNjbRoT0An6/gd0J+ZSRWMlQ7XJsRpB4IEH+EshBt5/1Zl&#10;eZFe59VsPV8uZsW6KGfVIl3O0qy6ruZpURW36+8hwKyoO8EYV3dC8aMGs+LvOD50w6SeqEI0NLgq&#10;oVIxrz8mmcbvd0n2wkNLStE3eHkyInUg9rVikDapPRFymifPw49Vhhoc/7EqUQaB+UkDftyMUXGR&#10;wCCRjWaPoAurgTYgH54TmHTafsVogNZssPuyI5ZjJN8q0FaVFUXo5bgoykUOC3t+sjk/IYoCVIM9&#10;RtP0xk/9vzNWbDvwNKlZ6Vegx1ZEqTxFdVAxtF/M6fBUhP4+X0erpwdt9QMAAP//AwBQSwMEFAAG&#10;AAgAAAAhAM0SSxbcAAAACAEAAA8AAABkcnMvZG93bnJldi54bWxMj0FPg0AQhe8m/ofNmHgxdpEq&#10;WMrSqImm19b+gAGmQMrOEnZb6L93POltZt7Lm+/lm9n26kKj7xwbeFpEoIgrV3fcGDh8fz6+gvIB&#10;ucbeMRm4kodNcXuTY1a7iXd02YdGSQj7DA20IQyZ1r5qyaJfuIFYtKMbLQZZx0bXI04SbnsdR1Gi&#10;LXYsH1oc6KOl6rQ/WwPH7fTwsprKr3BId8/JO3Zp6a7G3N/Nb2tQgebwZ4ZffEGHQphKd+baq95A&#10;ksbilPsqBSX6chnLUIoQxaCLXP8vUPwAAAD//wMAUEsBAi0AFAAGAAgAAAAhALaDOJL+AAAA4QEA&#10;ABMAAAAAAAAAAAAAAAAAAAAAAFtDb250ZW50X1R5cGVzXS54bWxQSwECLQAUAAYACAAAACEAOP0h&#10;/9YAAACUAQAACwAAAAAAAAAAAAAAAAAvAQAAX3JlbHMvLnJlbHNQSwECLQAUAAYACAAAACEATDhq&#10;FIUCAAAYBQAADgAAAAAAAAAAAAAAAAAuAgAAZHJzL2Uyb0RvYy54bWxQSwECLQAUAAYACAAAACEA&#10;zRJLFtwAAAAIAQAADwAAAAAAAAAAAAAAAADfBAAAZHJzL2Rvd25yZXYueG1sUEsFBgAAAAAEAAQA&#10;8wAAAOgFAAAAAA==&#10;" stroked="f">
                <v:textbox>
                  <w:txbxContent>
                    <w:p w:rsidR="003C1FFA" w:rsidRDefault="003C1FFA" w:rsidP="003C1FFA">
                      <w:pPr>
                        <w:rPr>
                          <w:b/>
                        </w:rPr>
                      </w:pPr>
                    </w:p>
                    <w:p w:rsidR="003C1FFA" w:rsidRDefault="003C1FFA" w:rsidP="003C1FFA">
                      <w:pPr>
                        <w:rPr>
                          <w:b/>
                        </w:rPr>
                      </w:pPr>
                    </w:p>
                    <w:p w:rsidR="003C1FFA" w:rsidRDefault="003C1FFA" w:rsidP="003C1FFA">
                      <w:pPr>
                        <w:rPr>
                          <w:b/>
                        </w:rPr>
                      </w:pPr>
                    </w:p>
                    <w:p w:rsidR="000E7D94" w:rsidRPr="000C1FCB" w:rsidRDefault="000E7D94" w:rsidP="003C1FFA">
                      <w:pPr>
                        <w:rPr>
                          <w:b/>
                        </w:rPr>
                      </w:pPr>
                      <w:r w:rsidRPr="000C1FCB">
                        <w:rPr>
                          <w:b/>
                        </w:rPr>
                        <w:t>Hole in 1</w:t>
                      </w:r>
                      <w:r>
                        <w:rPr>
                          <w:b/>
                        </w:rPr>
                        <w:t xml:space="preserve"> - w</w:t>
                      </w:r>
                      <w:r w:rsidRPr="000C1FCB">
                        <w:rPr>
                          <w:b/>
                        </w:rPr>
                        <w:t xml:space="preserve">in a </w:t>
                      </w:r>
                      <w:r>
                        <w:rPr>
                          <w:b/>
                        </w:rPr>
                        <w:t>car</w:t>
                      </w:r>
                      <w:r w:rsidRPr="000C1FCB">
                        <w:rPr>
                          <w:b/>
                        </w:rPr>
                        <w:t>!</w:t>
                      </w:r>
                    </w:p>
                    <w:p w:rsidR="000E7D94" w:rsidRDefault="000E7D94" w:rsidP="00F104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B06AA" w:rsidRDefault="00C809C8" w:rsidP="00F8198E">
      <w:pPr>
        <w:jc w:val="center"/>
        <w:rPr>
          <w:b/>
          <w:i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125095</wp:posOffset>
                </wp:positionV>
                <wp:extent cx="1917700" cy="257175"/>
                <wp:effectExtent l="0" t="0" r="0" b="3175"/>
                <wp:wrapNone/>
                <wp:docPr id="2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FFA" w:rsidRDefault="003C1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left:0;text-align:left;margin-left:16.75pt;margin-top:9.85pt;width:151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/thQIAABgFAAAOAAAAZHJzL2Uyb0RvYy54bWysVNuO2yAQfa/Uf0C8Z32RE8fWOqvublNV&#10;2l6k3X4AARyjYqBAYm+r/nsHnGSzvUhVVT9gYIYzZ2YOXF6NvUR7bp3QqsHZRYoRV1QzobYN/vSw&#10;ni0xcp4oRqRWvMGP3OGr1csXl4Opea47LRm3CECUqwfT4M57UyeJox3vibvQhiswttr2xMPSbhNm&#10;yQDovUzyNF0kg7bMWE25c7B7OxnxKuK3Laf+Q9s67pFsMHDzcbRx3IQxWV2SemuJ6QQ90CD/wKIn&#10;QkHQE9Qt8QTtrPgFqhfUaqdbf0F1n+i2FZTHHCCbLP0pm/uOGB5zgeI4cyqT+3+w9P3+o0WCNTiH&#10;8ijSQ48e+OjRtR5RUYX6DMbV4HZvwNGPsA99jrk6c6fpZ4eUvumI2vJX1uqh44QBvyycTM6OTjgu&#10;gGyGd5pBHLLzOgKNre1D8aAcCNCByOOpN4ELDSGrrCxTMFGw5fMyK+cxBKmPp411/g3XPQqTBlvo&#10;fUQn+zvnAxtSH11CMKelYGshZVzY7eZGWrQnoJN1/A7oz9ykCs5Kh2MT4rQDJCFGsAW6se/fqiwv&#10;0uu8mq0Xy3JWrIv5rCrT5SzNqutqkRZVcbv+HghmRd0Jxri6E4ofNZgVf9fjw22Y1BNViIYGV/N8&#10;PrXoj0mm8ftdkr3wcCWl6Bu8PDmROjT2tWKQNqk9EXKaJ8/pxypDDY7/WJUog9D5SQN+3IxRcYsQ&#10;PUhko9kj6MJqaBt0GJ4TmHTafsVogKvZYPdlRyzHSL5VoK0qKwpw83FRzMugXHtu2ZxbiKIA1WCP&#10;0TS98dP93xkrth1EmtSs9CvQYyuiVJ5YHVQM1y/mdHgqwv0+X0evpwdt9QMAAP//AwBQSwMEFAAG&#10;AAgAAAAhAF8m16HaAAAACAEAAA8AAABkcnMvZG93bnJldi54bWxMj89Og0AQxu8mvsNmTLwYu9ha&#10;sMjSqInGa2sfYGCnQGRnCbst9O0dT3r8/uSb3xTb2fXqTGPoPBt4WCSgiGtvO24MHL7e759AhYhs&#10;sfdMBi4UYFteXxWYWz/xjs772CgZ4ZCjgTbGIdc61C05DAs/EEt29KPDKHJstB1xknHX62WSpNph&#10;x3KhxYHeWqq/9ydn4Pg53a03U/URD9nuMX3FLqv8xZjbm/nlGVSkOf6V4Rdf0KEUpsqf2AbVG1it&#10;1tIUf5OBkly0GJWBNFmCLgv9/4HyBwAA//8DAFBLAQItABQABgAIAAAAIQC2gziS/gAAAOEBAAAT&#10;AAAAAAAAAAAAAAAAAAAAAABbQ29udGVudF9UeXBlc10ueG1sUEsBAi0AFAAGAAgAAAAhADj9If/W&#10;AAAAlAEAAAsAAAAAAAAAAAAAAAAALwEAAF9yZWxzLy5yZWxzUEsBAi0AFAAGAAgAAAAhAKpKz+2F&#10;AgAAGAUAAA4AAAAAAAAAAAAAAAAALgIAAGRycy9lMm9Eb2MueG1sUEsBAi0AFAAGAAgAAAAhAF8m&#10;16HaAAAACAEAAA8AAAAAAAAAAAAAAAAA3wQAAGRycy9kb3ducmV2LnhtbFBLBQYAAAAABAAEAPMA&#10;AADmBQAAAAA=&#10;" stroked="f">
                <v:textbox>
                  <w:txbxContent>
                    <w:p w:rsidR="003C1FFA" w:rsidRDefault="003C1FFA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125095</wp:posOffset>
                </wp:positionV>
                <wp:extent cx="1685925" cy="257175"/>
                <wp:effectExtent l="0" t="0" r="0" b="3175"/>
                <wp:wrapNone/>
                <wp:docPr id="1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D94" w:rsidRDefault="000E7D94" w:rsidP="005535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3" type="#_x0000_t202" style="position:absolute;left:0;text-align:left;margin-left:412.2pt;margin-top:9.85pt;width:132.7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0DhQIAABg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IMeldh&#10;pEgPPXrgo0fXekRlHuozGFeD2b0BQz/COdjGXJ250/SzQ0rfdERt+Str9dBxwiC+LNxMzq5OOC6A&#10;bIZ3moEfsvM6Ao2t7UPxoBwI0KFPj6fehFhocDlfllVeYkRBl5eLbFFGF6Q+3jbW+Tdc9yhsGmyh&#10;9xGd7O+cD9GQ+mgSnDktBVsLKaNgt5sbadGeAE/W8TugPzOTKhgrHa5NiNMJBAk+gi6EG/v+rcry&#10;Ir3Oq9l6vlzMinVRzqpFupylWXVdzdOiKm7X30OAWVF3gjGu7oTiRw5mxd/1+DANE3siC9HQ4KqE&#10;SsW8/phkGr/fJdkLDyMpRd/g5cmI1KGxrxWDtEntiZDTPnkefqwy1OD4j1WJNAidnzjgx80YGbcI&#10;3gNFNpo9Ai+shrZB8+E5gU2n7VeMBhjNBrsvO2I5RvKtAm5VWVGEWY5CUS5yEOy5ZnOuIYoCVIM9&#10;RtP2xk/zvzNWbDvwNLFZ6VfAx1ZEqjxFdWAxjF/M6fBUhPk+l6PV04O2+gEAAP//AwBQSwMEFAAG&#10;AAgAAAAhANPPnYvdAAAACgEAAA8AAABkcnMvZG93bnJldi54bWxMj8tOwzAQRfdI/IM1SGwQdYhC&#10;XsSpAAnEtqUfMImnSUQ8jmK3Sf8edwXL0T2690y1Xc0ozjS7wbKCp00Egri1euBOweH74zEH4Tyy&#10;xtEyKbiQg219e1Nhqe3COzrvfSdCCbsSFfTeT6WUru3JoNvYiThkRzsb9OGcO6lnXEK5GWUcRak0&#10;OHBY6HGi957an/3JKDh+LQ/PxdJ8+kO2S9I3HLLGXpS6v1tfX0B4Wv0fDFf9oA51cGrsibUTo4I8&#10;TpKAhqDIQFyBKC8KEI2CNIpB1pX8/0L9CwAA//8DAFBLAQItABQABgAIAAAAIQC2gziS/gAAAOEB&#10;AAATAAAAAAAAAAAAAAAAAAAAAABbQ29udGVudF9UeXBlc10ueG1sUEsBAi0AFAAGAAgAAAAhADj9&#10;If/WAAAAlAEAAAsAAAAAAAAAAAAAAAAALwEAAF9yZWxzLy5yZWxzUEsBAi0AFAAGAAgAAAAhADhw&#10;3QOFAgAAGAUAAA4AAAAAAAAAAAAAAAAALgIAAGRycy9lMm9Eb2MueG1sUEsBAi0AFAAGAAgAAAAh&#10;ANPPnYvdAAAACgEAAA8AAAAAAAAAAAAAAAAA3wQAAGRycy9kb3ducmV2LnhtbFBLBQYAAAAABAAE&#10;APMAAADpBQAAAAA=&#10;" stroked="f">
                <v:textbox>
                  <w:txbxContent>
                    <w:p w:rsidR="000E7D94" w:rsidRDefault="000E7D94" w:rsidP="005535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4949" w:rsidRDefault="007D4949" w:rsidP="007D4949">
      <w:pPr>
        <w:jc w:val="center"/>
        <w:rPr>
          <w:b/>
        </w:rPr>
      </w:pPr>
      <w:r w:rsidRPr="000C1FCB">
        <w:rPr>
          <w:b/>
        </w:rPr>
        <w:t>Hole in 1</w:t>
      </w:r>
      <w:r>
        <w:rPr>
          <w:b/>
        </w:rPr>
        <w:t xml:space="preserve"> - w</w:t>
      </w:r>
      <w:r w:rsidRPr="000C1FCB">
        <w:rPr>
          <w:b/>
        </w:rPr>
        <w:t xml:space="preserve">in </w:t>
      </w:r>
      <w:r>
        <w:rPr>
          <w:b/>
        </w:rPr>
        <w:t>a Car!</w:t>
      </w:r>
    </w:p>
    <w:p w:rsidR="004748F6" w:rsidRPr="000C1FCB" w:rsidRDefault="004748F6" w:rsidP="007D4949">
      <w:pPr>
        <w:jc w:val="center"/>
        <w:rPr>
          <w:b/>
        </w:rPr>
      </w:pPr>
    </w:p>
    <w:p w:rsidR="00AD0D43" w:rsidRDefault="007D4949" w:rsidP="00F8198E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41B7A64" wp14:editId="3D333A60">
            <wp:extent cx="1104900" cy="347980"/>
            <wp:effectExtent l="0" t="0" r="0" b="0"/>
            <wp:docPr id="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vy-Banner-Ford Banner style Logo 9 16 11 j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958" cy="34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0F4" w:rsidRDefault="00C809C8" w:rsidP="006B06AA">
      <w:pPr>
        <w:rPr>
          <w:b/>
          <w:color w:val="0F243E" w:themeColor="text2" w:themeShade="80"/>
          <w:u w:val="single"/>
        </w:rPr>
      </w:pPr>
      <w:r>
        <w:rPr>
          <w:b/>
          <w:noProof/>
          <w:color w:val="0F243E" w:themeColor="text2" w:themeShade="80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31750</wp:posOffset>
                </wp:positionV>
                <wp:extent cx="1879600" cy="266700"/>
                <wp:effectExtent l="635" t="0" r="0" b="1905"/>
                <wp:wrapNone/>
                <wp:docPr id="1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D94" w:rsidRDefault="000E7D9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9" o:spid="_x0000_s1034" type="#_x0000_t202" style="position:absolute;margin-left:404pt;margin-top:2.5pt;width:148pt;height:21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y/gQIAABgFAAAOAAAAZHJzL2Uyb0RvYy54bWysVNlu3CAUfa/Uf0C8T7zIs9iKJ2qSuqqU&#10;LlLSD2AAj1ExUGDGTqv+ey94ZjLpIlVV/WCD7+Xc5ZzL5dXYS7Tn1gmtapxdpBhxRTUTalvjTw/N&#10;bIWR80QxIrXiNX7kDl+tX764HEzFc91pybhFAKJcNZgad96bKkkc7XhP3IU2XIGx1bYnHrZ2mzBL&#10;BkDvZZKn6SIZtGXGasqdg7+3kxGvI37bcuo/tK3jHskaQ24+vm18b8I7WV+SamuJ6QQ9pEH+IYue&#10;CAVBT1C3xBO0s+IXqF5Qq51u/QXVfaLbVlAea4BqsvSnau47YnisBZrjzKlN7v/B0vf7jxYJBtwB&#10;U4r0wNEDHz261iOal6E/g3EVuN0bcPQj/AffWKszd5p+dkjpm46oLX9lrR46Thjkl4WTydnRCccF&#10;kM3wTjOIQ3ZeR6CxtX1oHrQDATrw9HjiJuRCQ8jVslykYKJgyxeLJaxDCFIdTxvr/BuuexQWNbbA&#10;fUQn+zvnJ9ejSwjmtBSsEVLGjd1ubqRFewI6aeJzQH/mJlVwVjocmxCnP5AkxAi2kG7k/VuZ5UV6&#10;nZezZrFazoqmmM/KZbqapVl5DZUUZXHbfA8JZkXVCca4uhOKHzWYFX/H8WEaJvVEFaKhxuU8n08U&#10;/bHIND6/K7IXHkZSir7Gq5MTqQKxrxWDsknliZDTOnmefiQEenD8xq5EGQTmJw34cTNGxa1C9CCR&#10;jWaPoAurgTZgGK4TWHTafsVogNGssfuyI5ZjJN8q0FaZFUWY5bgp5sscNvbcsjm3EEUBqsYeo2l5&#10;46f53xkrth1EOqr5FeixEVEqT1kdVAzjF2s6XBVhvs/30evpQlv/AAAA//8DAFBLAwQUAAYACAAA&#10;ACEAJ0szwN0AAAAJAQAADwAAAGRycy9kb3ducmV2LnhtbEyPQUsDMRCF74L/IYzgzSaVVpd1s6VY&#10;vHgQbAU9ppvsZjGZhCTdrv/e6UlPM8N7vPles5m9Y5NJeQwoYbkQwAx2QY84SPg4vNxVwHJRqJUL&#10;aCT8mAyb9vqqUbUOZ3w3074MjEIw10qCLSXWnOfOGq/yIkSDpPUheVXoTAPXSZ0p3Dt+L8QD92pE&#10;+mBVNM/WdN/7k5fw6e2od+ntq9du2r3223WcU5Ty9mbePgErZi5/ZrjgEzq0xHQMJ9SZOQmVqKhL&#10;kbCmcdGXYkXbUcLqUQBvG/6/QfsLAAD//wMAUEsBAi0AFAAGAAgAAAAhALaDOJL+AAAA4QEAABMA&#10;AAAAAAAAAAAAAAAAAAAAAFtDb250ZW50X1R5cGVzXS54bWxQSwECLQAUAAYACAAAACEAOP0h/9YA&#10;AACUAQAACwAAAAAAAAAAAAAAAAAvAQAAX3JlbHMvLnJlbHNQSwECLQAUAAYACAAAACEA9BgMv4EC&#10;AAAYBQAADgAAAAAAAAAAAAAAAAAuAgAAZHJzL2Uyb0RvYy54bWxQSwECLQAUAAYACAAAACEAJ0sz&#10;wN0AAAAJAQAADwAAAAAAAAAAAAAAAADbBAAAZHJzL2Rvd25yZXYueG1sUEsFBgAAAAAEAAQA8wAA&#10;AOUFAAAAAA==&#10;" stroked="f">
                <v:textbox style="mso-fit-shape-to-text:t">
                  <w:txbxContent>
                    <w:p w:rsidR="000E7D94" w:rsidRDefault="000E7D94"/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31750</wp:posOffset>
                </wp:positionV>
                <wp:extent cx="2120265" cy="676275"/>
                <wp:effectExtent l="4445" t="4445" r="0" b="0"/>
                <wp:wrapNone/>
                <wp:docPr id="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D94" w:rsidRDefault="000E7D94" w:rsidP="00F104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margin-left:.8pt;margin-top:2.5pt;width:166.95pt;height:5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bShQ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bo6R&#10;Ih1w9MAHj671gIoi1Kc3rgKzewOGfoB9sI25OnOn6ReHlL5pidryK2t133LCIL4s3EzOro44LoBs&#10;+veagR+y8zoCDY3tQvGgHAjQgafHEzchFgqbeZan+WyKEYWz2XyWz6fRBamOt411/i3XHQqTGlvg&#10;PqKT/Z3zIRpSHU2CM6elYGshZVzY7eZGWrQnoJN1/A7oL8ykCsZKh2sj4rgDQYKPcBbCjbx/L7O8&#10;SK/zcrKeLeaTYl1MJ+U8XUzSrLwuZ2lRFrfrpxBgVlStYIyrO6H4UYNZ8XccH7phVE9UIeprXE7z&#10;6UjRH5NM4/e7JDvhoSWl6Gq8OBmRKhD7RjFIm1SeCDnOk5fhxypDDY7/WJUog8D8qAE/bIaouDJ4&#10;DxLZaPYIurAaaAPy4TmBSavtN4x6aM0au687YjlG8p0CbZVZUYRejotiOs9hYc9PNucnRFGAqrHH&#10;aJze+LH/d8aKbQueRjUrfQV6bESUynNUBxVD+8WcDk9F6O/zdbR6ftBWPwAAAP//AwBQSwMEFAAG&#10;AAgAAAAhAOIr3hbbAAAABwEAAA8AAABkcnMvZG93bnJldi54bWxMj8FOwzAQRO9I/IO1SFwQdUJx&#10;StM4FSCBuLb0Azaxm0TE6yh2m/TvWU70ODuj2TfFdna9ONsxdJ40pIsEhKXam44aDYfvj8cXECEi&#10;Gew9WQ0XG2Bb3t4UmBs/0c6e97ERXEIhRw1tjEMuZahb6zAs/GCJvaMfHUaWYyPNiBOXu14+JUkm&#10;HXbEH1oc7Htr65/9yWk4fk0Paj1Vn/Gw2j1nb9itKn/R+v5uft2AiHaO/2H4w2d0KJmp8icyQfSs&#10;Mw5qUDyI3eVSKRAVn9NUgSwLec1f/gIAAP//AwBQSwECLQAUAAYACAAAACEAtoM4kv4AAADhAQAA&#10;EwAAAAAAAAAAAAAAAAAAAAAAW0NvbnRlbnRfVHlwZXNdLnhtbFBLAQItABQABgAIAAAAIQA4/SH/&#10;1gAAAJQBAAALAAAAAAAAAAAAAAAAAC8BAABfcmVscy8ucmVsc1BLAQItABQABgAIAAAAIQBsfdbS&#10;hQIAABgFAAAOAAAAAAAAAAAAAAAAAC4CAABkcnMvZTJvRG9jLnhtbFBLAQItABQABgAIAAAAIQDi&#10;K94W2wAAAAcBAAAPAAAAAAAAAAAAAAAAAN8EAABkcnMvZG93bnJldi54bWxQSwUGAAAAAAQABADz&#10;AAAA5wUAAAAA&#10;" stroked="f">
                <v:textbox>
                  <w:txbxContent>
                    <w:p w:rsidR="000E7D94" w:rsidRDefault="000E7D94" w:rsidP="00F104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40F4" w:rsidRDefault="00C809C8" w:rsidP="006B06AA">
      <w:pPr>
        <w:rPr>
          <w:b/>
          <w:color w:val="0F243E" w:themeColor="text2" w:themeShade="80"/>
          <w:u w:val="single"/>
        </w:rPr>
      </w:pPr>
      <w:r>
        <w:rPr>
          <w:b/>
          <w:noProof/>
          <w:color w:val="0F243E" w:themeColor="text2" w:themeShade="80"/>
          <w:lang w:eastAsia="zh-TW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6964680" cy="1069340"/>
                <wp:effectExtent l="3810" t="0" r="3810" b="1905"/>
                <wp:wrapNone/>
                <wp:docPr id="1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D94" w:rsidRPr="00EE1034" w:rsidRDefault="000E7D94" w:rsidP="009F40F4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E1034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  <w:u w:val="single"/>
                              </w:rPr>
                              <w:t>SCHEDULE OF EVENTS</w:t>
                            </w:r>
                          </w:p>
                          <w:p w:rsidR="000E7D94" w:rsidRPr="00EE1034" w:rsidRDefault="000E7D94" w:rsidP="009F40F4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</w:p>
                          <w:p w:rsidR="000E7D94" w:rsidRPr="00EE1034" w:rsidRDefault="000E7D94" w:rsidP="007C118E">
                            <w:pPr>
                              <w:ind w:left="1440" w:firstLine="720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  <w:r w:rsidRPr="00EE1034">
                              <w:rPr>
                                <w:b/>
                                <w:color w:val="0F243E" w:themeColor="text2" w:themeShade="80"/>
                              </w:rPr>
                              <w:t xml:space="preserve">8:00 a.m. </w:t>
                            </w:r>
                            <w:r w:rsidR="00D33E0B">
                              <w:rPr>
                                <w:b/>
                                <w:color w:val="0F243E" w:themeColor="text2" w:themeShade="80"/>
                              </w:rPr>
                              <w:t xml:space="preserve">– 9:00 a.m. </w:t>
                            </w:r>
                            <w:r w:rsidR="00D33E0B">
                              <w:rPr>
                                <w:b/>
                                <w:color w:val="0F243E" w:themeColor="text2" w:themeShade="80"/>
                              </w:rPr>
                              <w:tab/>
                              <w:t xml:space="preserve">– Registration, </w:t>
                            </w:r>
                            <w:r w:rsidRPr="00EE1034">
                              <w:rPr>
                                <w:b/>
                                <w:color w:val="0F243E" w:themeColor="text2" w:themeShade="80"/>
                              </w:rPr>
                              <w:t>Breakfast</w:t>
                            </w:r>
                            <w:r w:rsidR="00D33E0B">
                              <w:rPr>
                                <w:b/>
                                <w:color w:val="0F243E" w:themeColor="text2" w:themeShade="80"/>
                              </w:rPr>
                              <w:t>, Invocation and Instruction</w:t>
                            </w:r>
                          </w:p>
                          <w:p w:rsidR="000E7D94" w:rsidRPr="00EE1034" w:rsidRDefault="00D33E0B" w:rsidP="007C118E">
                            <w:pPr>
                              <w:ind w:left="1440" w:firstLine="720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</w:rPr>
                              <w:t>9:00</w:t>
                            </w:r>
                            <w:r w:rsidR="000E7D94" w:rsidRPr="00EE1034">
                              <w:rPr>
                                <w:b/>
                                <w:color w:val="0F243E" w:themeColor="text2" w:themeShade="80"/>
                              </w:rPr>
                              <w:t xml:space="preserve"> a.m. – 3:00 p.m.</w:t>
                            </w:r>
                            <w:r w:rsidR="000E7D94" w:rsidRPr="00EE1034">
                              <w:rPr>
                                <w:b/>
                                <w:color w:val="0F243E" w:themeColor="text2" w:themeShade="80"/>
                              </w:rPr>
                              <w:tab/>
                            </w:r>
                            <w:r w:rsidR="000E7D94" w:rsidRPr="00EE1034">
                              <w:rPr>
                                <w:b/>
                                <w:color w:val="0F243E" w:themeColor="text2" w:themeShade="80"/>
                              </w:rPr>
                              <w:tab/>
                              <w:t>– Shotgun Start and Tournament</w:t>
                            </w:r>
                          </w:p>
                          <w:p w:rsidR="000E7D94" w:rsidRPr="00EE1034" w:rsidRDefault="000E7D94" w:rsidP="007C118E">
                            <w:pPr>
                              <w:ind w:left="1440" w:firstLine="720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  <w:r w:rsidRPr="00EE1034">
                              <w:rPr>
                                <w:b/>
                                <w:color w:val="0F243E" w:themeColor="text2" w:themeShade="80"/>
                              </w:rPr>
                              <w:t xml:space="preserve">3:00 p.m. – 3:30 p.m. </w:t>
                            </w:r>
                            <w:r w:rsidRPr="00EE1034">
                              <w:rPr>
                                <w:b/>
                                <w:color w:val="0F243E" w:themeColor="text2" w:themeShade="80"/>
                              </w:rPr>
                              <w:tab/>
                              <w:t xml:space="preserve">– Awards Party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6" type="#_x0000_t202" style="position:absolute;margin-left:0;margin-top:-.3pt;width:548.4pt;height:8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ZthwIAABoFAAAOAAAAZHJzL2Uyb0RvYy54bWysVNuO2yAQfa/Uf0C8Z22njhNbcVZ7aapK&#10;24u02w8ggGNUDBRI7G3Vf++Ak2y6baWqqh8wMMNhZs4ZlpdDJ9GeWye0qnF2kWLEFdVMqG2NPz2s&#10;JwuMnCeKEakVr/Ejd/hy9fLFsjcVn+pWS8YtAhDlqt7UuPXeVEniaMs74i604QqMjbYd8bC024RZ&#10;0gN6J5NpmhZJry0zVlPuHOzejka8ivhNw6n/0DSOeyRrDLH5ONo4bsKYrJak2lpiWkEPYZB/iKIj&#10;QsGlJ6hb4gnaWfELVCeo1U43/oLqLtFNIyiPOUA2Wfosm/uWGB5zgeI4cyqT+3+w9P3+o0WCAXcF&#10;Rop0wNEDHzy61gOazUN9euMqcLs34OgH2AffmKszd5p+dkjpm5aoLb+yVvctJwziy8LJ5OzoiOMC&#10;yKZ/pxncQ3ZeR6ChsV0oHpQDATrw9HjiJsRCYbMoi7xYgImCLUuL8lUe2UtIdTxurPNvuO5QmNTY&#10;AvkRnuzvnA/hkOroEm5zWgq2FlLGhd1ubqRFewJCWccvZvDMTargrHQ4NiKOOxAl3BFsId5I/Lcy&#10;m+bp9bScrIvFfJKv89mknKeLSZqV12WR5mV+u/4eAszyqhWMcXUnFD+KMMv/juRDO4zyiTJEfY3L&#10;2XQ2cvTHJNP4/S7JTnjoSSm6Gi9OTqQKzL5WDNImlSdCjvPk5/BjlaEGx3+sStRBoH4UgR82wyi5&#10;yGAQyUazR1CG1cAbcAwPCkxabb9i1ENz1th92RHLMZJvFairzHJgH/m4yGfzKSzsuWVzbiGKAlSN&#10;PUbj9MaPL8DOWLFt4aZRz0pfgSIbEbXyFNVBx9CAManDYxE6/HwdvZ6etNUPAAAA//8DAFBLAwQU&#10;AAYACAAAACEAzqftetsAAAAHAQAADwAAAGRycy9kb3ducmV2LnhtbEyPzU7DMBCE70i8g7VIXFDr&#10;gCBpQ5wKkEBc+/MAm3ibRMTrKHab9O3ZnuA2q1nNfFNsZterM42h82zgcZmAIq697bgxcNh/Llag&#10;QkS22HsmAxcKsClvbwrMrZ94S+ddbJSEcMjRQBvjkGsd6pYchqUfiMU7+tFhlHNstB1xknDX66ck&#10;SbXDjqWhxYE+Wqp/didn4Pg9Pbysp+orHrLtc/qOXVb5izH3d/PbK6hIc/x7hiu+oEMpTJU/sQ2q&#10;NyBDooFFCupqJutUhlSi0mwFuiz0f/7yFwAA//8DAFBLAQItABQABgAIAAAAIQC2gziS/gAAAOEB&#10;AAATAAAAAAAAAAAAAAAAAAAAAABbQ29udGVudF9UeXBlc10ueG1sUEsBAi0AFAAGAAgAAAAhADj9&#10;If/WAAAAlAEAAAsAAAAAAAAAAAAAAAAALwEAAF9yZWxzLy5yZWxzUEsBAi0AFAAGAAgAAAAhAMJq&#10;Jm2HAgAAGgUAAA4AAAAAAAAAAAAAAAAALgIAAGRycy9lMm9Eb2MueG1sUEsBAi0AFAAGAAgAAAAh&#10;AM6n7XrbAAAABwEAAA8AAAAAAAAAAAAAAAAA4QQAAGRycy9kb3ducmV2LnhtbFBLBQYAAAAABAAE&#10;APMAAADpBQAAAAA=&#10;" stroked="f">
                <v:textbox>
                  <w:txbxContent>
                    <w:p w:rsidR="000E7D94" w:rsidRPr="00EE1034" w:rsidRDefault="000E7D94" w:rsidP="009F40F4">
                      <w:pPr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8"/>
                          <w:u w:val="single"/>
                        </w:rPr>
                      </w:pPr>
                      <w:r w:rsidRPr="00EE1034">
                        <w:rPr>
                          <w:b/>
                          <w:color w:val="0F243E" w:themeColor="text2" w:themeShade="80"/>
                          <w:sz w:val="28"/>
                          <w:szCs w:val="28"/>
                          <w:u w:val="single"/>
                        </w:rPr>
                        <w:t>SCHEDULE OF EVENTS</w:t>
                      </w:r>
                    </w:p>
                    <w:p w:rsidR="000E7D94" w:rsidRPr="00EE1034" w:rsidRDefault="000E7D94" w:rsidP="009F40F4">
                      <w:pPr>
                        <w:jc w:val="center"/>
                        <w:rPr>
                          <w:b/>
                          <w:color w:val="0F243E" w:themeColor="text2" w:themeShade="80"/>
                        </w:rPr>
                      </w:pPr>
                    </w:p>
                    <w:p w:rsidR="000E7D94" w:rsidRPr="00EE1034" w:rsidRDefault="000E7D94" w:rsidP="007C118E">
                      <w:pPr>
                        <w:ind w:left="1440" w:firstLine="720"/>
                        <w:rPr>
                          <w:b/>
                          <w:color w:val="0F243E" w:themeColor="text2" w:themeShade="80"/>
                        </w:rPr>
                      </w:pPr>
                      <w:r w:rsidRPr="00EE1034">
                        <w:rPr>
                          <w:b/>
                          <w:color w:val="0F243E" w:themeColor="text2" w:themeShade="80"/>
                        </w:rPr>
                        <w:t xml:space="preserve">8:00 a.m. </w:t>
                      </w:r>
                      <w:r w:rsidR="00D33E0B">
                        <w:rPr>
                          <w:b/>
                          <w:color w:val="0F243E" w:themeColor="text2" w:themeShade="80"/>
                        </w:rPr>
                        <w:t xml:space="preserve">– 9:00 a.m. </w:t>
                      </w:r>
                      <w:r w:rsidR="00D33E0B">
                        <w:rPr>
                          <w:b/>
                          <w:color w:val="0F243E" w:themeColor="text2" w:themeShade="80"/>
                        </w:rPr>
                        <w:tab/>
                        <w:t xml:space="preserve">– Registration, </w:t>
                      </w:r>
                      <w:r w:rsidRPr="00EE1034">
                        <w:rPr>
                          <w:b/>
                          <w:color w:val="0F243E" w:themeColor="text2" w:themeShade="80"/>
                        </w:rPr>
                        <w:t>Breakfast</w:t>
                      </w:r>
                      <w:r w:rsidR="00D33E0B">
                        <w:rPr>
                          <w:b/>
                          <w:color w:val="0F243E" w:themeColor="text2" w:themeShade="80"/>
                        </w:rPr>
                        <w:t>, Invocation and Instruction</w:t>
                      </w:r>
                    </w:p>
                    <w:p w:rsidR="000E7D94" w:rsidRPr="00EE1034" w:rsidRDefault="00D33E0B" w:rsidP="007C118E">
                      <w:pPr>
                        <w:ind w:left="1440" w:firstLine="720"/>
                        <w:rPr>
                          <w:b/>
                          <w:color w:val="0F243E" w:themeColor="text2" w:themeShade="80"/>
                        </w:rPr>
                      </w:pPr>
                      <w:r>
                        <w:rPr>
                          <w:b/>
                          <w:color w:val="0F243E" w:themeColor="text2" w:themeShade="80"/>
                        </w:rPr>
                        <w:t>9:00</w:t>
                      </w:r>
                      <w:r w:rsidR="000E7D94" w:rsidRPr="00EE1034">
                        <w:rPr>
                          <w:b/>
                          <w:color w:val="0F243E" w:themeColor="text2" w:themeShade="80"/>
                        </w:rPr>
                        <w:t xml:space="preserve"> a.m. – 3:00 p.m.</w:t>
                      </w:r>
                      <w:r w:rsidR="000E7D94" w:rsidRPr="00EE1034">
                        <w:rPr>
                          <w:b/>
                          <w:color w:val="0F243E" w:themeColor="text2" w:themeShade="80"/>
                        </w:rPr>
                        <w:tab/>
                      </w:r>
                      <w:r w:rsidR="000E7D94" w:rsidRPr="00EE1034">
                        <w:rPr>
                          <w:b/>
                          <w:color w:val="0F243E" w:themeColor="text2" w:themeShade="80"/>
                        </w:rPr>
                        <w:tab/>
                        <w:t>– Shotgun Start and Tournament</w:t>
                      </w:r>
                    </w:p>
                    <w:p w:rsidR="000E7D94" w:rsidRPr="00EE1034" w:rsidRDefault="000E7D94" w:rsidP="007C118E">
                      <w:pPr>
                        <w:ind w:left="1440" w:firstLine="720"/>
                        <w:rPr>
                          <w:b/>
                          <w:color w:val="0F243E" w:themeColor="text2" w:themeShade="80"/>
                        </w:rPr>
                      </w:pPr>
                      <w:r w:rsidRPr="00EE1034">
                        <w:rPr>
                          <w:b/>
                          <w:color w:val="0F243E" w:themeColor="text2" w:themeShade="80"/>
                        </w:rPr>
                        <w:t xml:space="preserve">3:00 p.m. – 3:30 p.m. </w:t>
                      </w:r>
                      <w:r w:rsidRPr="00EE1034">
                        <w:rPr>
                          <w:b/>
                          <w:color w:val="0F243E" w:themeColor="text2" w:themeShade="80"/>
                        </w:rPr>
                        <w:tab/>
                        <w:t xml:space="preserve">– Awards Party </w:t>
                      </w:r>
                    </w:p>
                  </w:txbxContent>
                </v:textbox>
              </v:shape>
            </w:pict>
          </mc:Fallback>
        </mc:AlternateContent>
      </w:r>
    </w:p>
    <w:p w:rsidR="009F40F4" w:rsidRDefault="009F40F4" w:rsidP="006B06AA">
      <w:pPr>
        <w:rPr>
          <w:b/>
          <w:color w:val="0F243E" w:themeColor="text2" w:themeShade="80"/>
          <w:u w:val="single"/>
        </w:rPr>
      </w:pPr>
    </w:p>
    <w:p w:rsidR="009F40F4" w:rsidRDefault="009F40F4" w:rsidP="006B06AA">
      <w:pPr>
        <w:rPr>
          <w:b/>
          <w:color w:val="0F243E" w:themeColor="text2" w:themeShade="80"/>
          <w:u w:val="single"/>
        </w:rPr>
      </w:pPr>
    </w:p>
    <w:p w:rsidR="009F40F4" w:rsidRDefault="009F40F4" w:rsidP="006B06AA">
      <w:pPr>
        <w:rPr>
          <w:b/>
          <w:color w:val="0F243E" w:themeColor="text2" w:themeShade="80"/>
          <w:u w:val="single"/>
        </w:rPr>
      </w:pPr>
    </w:p>
    <w:p w:rsidR="009F40F4" w:rsidRPr="007C5869" w:rsidRDefault="009F40F4" w:rsidP="006B06AA">
      <w:pPr>
        <w:rPr>
          <w:b/>
          <w:color w:val="0F243E" w:themeColor="text2" w:themeShade="80"/>
          <w:u w:val="single"/>
        </w:rPr>
      </w:pPr>
    </w:p>
    <w:p w:rsidR="00650402" w:rsidRDefault="00C809C8">
      <w:pPr>
        <w:rPr>
          <w:b/>
          <w:color w:val="0F243E" w:themeColor="text2" w:themeShade="80"/>
          <w:u w:val="single"/>
        </w:rPr>
      </w:pPr>
      <w:r>
        <w:rPr>
          <w:b/>
          <w:noProof/>
          <w:color w:val="0F243E" w:themeColor="text2" w:themeShade="80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835775" cy="1085850"/>
                <wp:effectExtent l="3810" t="4445" r="0" b="0"/>
                <wp:wrapNone/>
                <wp:docPr id="1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C1C" w:rsidRDefault="006D4C1C" w:rsidP="009F40F4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u w:val="single"/>
                              </w:rPr>
                            </w:pPr>
                          </w:p>
                          <w:p w:rsidR="000E7D94" w:rsidRPr="00AD6DF0" w:rsidRDefault="00356500" w:rsidP="009F40F4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  <w:u w:val="single"/>
                              </w:rPr>
                              <w:t>ENTRY FEES</w:t>
                            </w:r>
                            <w:r w:rsidR="000E7D94" w:rsidRPr="00AD6DF0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AC3D78" w:rsidRDefault="00AC3D78" w:rsidP="00AC3D78">
                            <w:pPr>
                              <w:rPr>
                                <w:b/>
                                <w:color w:val="0F243E" w:themeColor="text2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B24CA" w:rsidRDefault="00C802B4" w:rsidP="00AC3D78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</w:rPr>
                              <w:t xml:space="preserve">Foursome- </w:t>
                            </w:r>
                            <w:r w:rsidR="001706F1">
                              <w:rPr>
                                <w:b/>
                                <w:color w:val="0F243E" w:themeColor="text2" w:themeShade="80"/>
                              </w:rPr>
                              <w:t>$</w:t>
                            </w:r>
                            <w:r w:rsidR="00D049B0">
                              <w:rPr>
                                <w:b/>
                                <w:color w:val="0F243E" w:themeColor="text2" w:themeShade="80"/>
                              </w:rPr>
                              <w:t>10</w:t>
                            </w:r>
                            <w:r w:rsidR="001706F1">
                              <w:rPr>
                                <w:b/>
                                <w:color w:val="0F243E" w:themeColor="text2" w:themeShade="80"/>
                              </w:rPr>
                              <w:t xml:space="preserve">00 includes four </w:t>
                            </w:r>
                            <w:r w:rsidR="001706F1" w:rsidRPr="00EE1034">
                              <w:rPr>
                                <w:b/>
                                <w:color w:val="0F243E" w:themeColor="text2" w:themeShade="80"/>
                              </w:rPr>
                              <w:t>green fee</w:t>
                            </w:r>
                            <w:r w:rsidR="001706F1">
                              <w:rPr>
                                <w:b/>
                                <w:color w:val="0F243E" w:themeColor="text2" w:themeShade="80"/>
                              </w:rPr>
                              <w:t>s</w:t>
                            </w:r>
                            <w:r w:rsidR="001706F1" w:rsidRPr="00EE1034">
                              <w:rPr>
                                <w:b/>
                                <w:color w:val="0F243E" w:themeColor="text2" w:themeShade="80"/>
                              </w:rPr>
                              <w:t>, cart</w:t>
                            </w:r>
                            <w:r w:rsidR="001706F1">
                              <w:rPr>
                                <w:b/>
                                <w:color w:val="0F243E" w:themeColor="text2" w:themeShade="80"/>
                              </w:rPr>
                              <w:t xml:space="preserve"> rental</w:t>
                            </w:r>
                            <w:r w:rsidR="001706F1" w:rsidRPr="00EE1034">
                              <w:rPr>
                                <w:b/>
                                <w:color w:val="0F243E" w:themeColor="text2" w:themeShade="80"/>
                              </w:rPr>
                              <w:t xml:space="preserve">, </w:t>
                            </w:r>
                            <w:r w:rsidR="001706F1">
                              <w:rPr>
                                <w:b/>
                                <w:color w:val="0F243E" w:themeColor="text2" w:themeShade="80"/>
                              </w:rPr>
                              <w:t xml:space="preserve">tournament giveaway, ditty bag, </w:t>
                            </w:r>
                            <w:r w:rsidR="001706F1" w:rsidRPr="00EE1034">
                              <w:rPr>
                                <w:b/>
                                <w:color w:val="0F243E" w:themeColor="text2" w:themeShade="80"/>
                              </w:rPr>
                              <w:t xml:space="preserve">refreshments, </w:t>
                            </w:r>
                            <w:r w:rsidR="001706F1">
                              <w:rPr>
                                <w:b/>
                                <w:color w:val="0F243E" w:themeColor="text2" w:themeShade="80"/>
                              </w:rPr>
                              <w:t>breakfast</w:t>
                            </w:r>
                            <w:r w:rsidR="001706F1" w:rsidRPr="00EE1034">
                              <w:rPr>
                                <w:b/>
                                <w:color w:val="0F243E" w:themeColor="text2" w:themeShade="80"/>
                              </w:rPr>
                              <w:t xml:space="preserve">, </w:t>
                            </w:r>
                            <w:r w:rsidR="001706F1">
                              <w:rPr>
                                <w:b/>
                                <w:color w:val="0F243E" w:themeColor="text2" w:themeShade="80"/>
                              </w:rPr>
                              <w:t>lunch</w:t>
                            </w:r>
                            <w:r w:rsidR="001706F1" w:rsidRPr="00EE1034">
                              <w:rPr>
                                <w:b/>
                                <w:color w:val="0F243E" w:themeColor="text2" w:themeShade="80"/>
                              </w:rPr>
                              <w:t xml:space="preserve">, </w:t>
                            </w:r>
                            <w:r w:rsidR="00B77181">
                              <w:rPr>
                                <w:b/>
                                <w:color w:val="0F243E" w:themeColor="text2" w:themeShade="80"/>
                              </w:rPr>
                              <w:t xml:space="preserve">after party, </w:t>
                            </w:r>
                            <w:r w:rsidR="001706F1" w:rsidRPr="00EE1034">
                              <w:rPr>
                                <w:b/>
                                <w:color w:val="0F243E" w:themeColor="text2" w:themeShade="80"/>
                              </w:rPr>
                              <w:t>awards and prizes</w:t>
                            </w:r>
                            <w:r w:rsidR="001706F1">
                              <w:rPr>
                                <w:b/>
                                <w:color w:val="0F243E" w:themeColor="text2" w:themeShade="80"/>
                              </w:rPr>
                              <w:t xml:space="preserve">.  </w:t>
                            </w:r>
                          </w:p>
                          <w:p w:rsidR="004B24CA" w:rsidRDefault="004B24CA" w:rsidP="00AC3D78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</w:p>
                          <w:p w:rsidR="004B24CA" w:rsidRDefault="004B24CA" w:rsidP="00AC3D78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</w:p>
                          <w:p w:rsidR="004B24CA" w:rsidRDefault="004B24CA" w:rsidP="00AC3D78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</w:p>
                          <w:p w:rsidR="004B24CA" w:rsidRDefault="004B24CA" w:rsidP="00AC3D78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</w:p>
                          <w:p w:rsidR="004B24CA" w:rsidRDefault="004B24CA" w:rsidP="00AC3D78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</w:p>
                          <w:p w:rsidR="004B24CA" w:rsidRPr="00EE1034" w:rsidRDefault="004B24CA" w:rsidP="00AC3D78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</w:p>
                          <w:p w:rsidR="000E7D94" w:rsidRPr="00EE1034" w:rsidRDefault="000E7D94" w:rsidP="00AC3D78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</w:p>
                          <w:p w:rsidR="000E7D94" w:rsidRPr="00EE1034" w:rsidRDefault="000E7D94" w:rsidP="009F40F4">
                            <w:pPr>
                              <w:rPr>
                                <w:b/>
                                <w:color w:val="0F243E" w:themeColor="text2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7" type="#_x0000_t202" style="position:absolute;margin-left:0;margin-top:5.7pt;width:538.25pt;height:8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hXiAIAABo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FPg&#10;LsNIkg44emCDQys1oCz39em1LcHtXoOjG2AffEOuVt+p+rNFUq1bInfsxhjVt4xQiC/xJ6OLoyOO&#10;9SDb/p2icA/ZOxWAhsZ0vnhQDgTowNPjmRsfSw2bs/xVNp9DjDXYkjjP8iywF5HydFwb694w1SE/&#10;qbAB8gM8OdxZ58Mh5cnF32aV4HTDhQgLs9uuhUEHAkLZhC9k8MxNSO8slT82Io47ECXc4W0+3kD8&#10;tyKZpvFqWkw2s3w+STdpNinmcT6Jk2JVzOK0SG83332ASVq2nFIm77hkJxEm6d+RfGyHUT5Bhqiv&#10;cJFNs5GjPyYZh+93SXbcQU8K3lU4PzuR0jP7WlJIm5SOcDHOo5/DD1WGGpz+oSpBB576UQRu2A6j&#10;5IJKvEi2ij6CMowC3oB+eFBg0irzFaMemrPC9sueGIaReCtBXUWSpr6bwyLN5lNYmEvL9tJCZA1Q&#10;FXYYjdO1G1+AvTZ818JNo56lugFFNjxo5Smqo46hAUNSx8fCd/jlOng9PWnLHwAAAP//AwBQSwME&#10;FAAGAAgAAAAhAN2/zbDdAAAACAEAAA8AAABkcnMvZG93bnJldi54bWxMj81Ow0AMhO9IvMPKSFwQ&#10;3bRKkxKyqQAJxLU/D+AkbhKR9UbZbZO+Pe4JbrZnNP4m3862VxcafefYwHIRgSKuXN1xY+B4+Hze&#10;gPIBucbeMRm4kodtcX+XY1a7iXd02YdGSQj7DA20IQyZ1r5qyaJfuIFYtJMbLQZZx0bXI04Sbnu9&#10;iqJEW+xYPrQ40EdL1c/+bA2cvqen9ctUfoVjuouTd+zS0l2NeXyY315BBZrDnxlu+IIOhTCV7sy1&#10;V70BKRLkuoxB3dQoTdagSpk2qxh0kev/BYpfAAAA//8DAFBLAQItABQABgAIAAAAIQC2gziS/gAA&#10;AOEBAAATAAAAAAAAAAAAAAAAAAAAAABbQ29udGVudF9UeXBlc10ueG1sUEsBAi0AFAAGAAgAAAAh&#10;ADj9If/WAAAAlAEAAAsAAAAAAAAAAAAAAAAALwEAAF9yZWxzLy5yZWxzUEsBAi0AFAAGAAgAAAAh&#10;AGfbiFeIAgAAGgUAAA4AAAAAAAAAAAAAAAAALgIAAGRycy9lMm9Eb2MueG1sUEsBAi0AFAAGAAgA&#10;AAAhAN2/zbDdAAAACAEAAA8AAAAAAAAAAAAAAAAA4gQAAGRycy9kb3ducmV2LnhtbFBLBQYAAAAA&#10;BAAEAPMAAADsBQAAAAA=&#10;" stroked="f">
                <v:textbox>
                  <w:txbxContent>
                    <w:p w:rsidR="006D4C1C" w:rsidRDefault="006D4C1C" w:rsidP="009F40F4">
                      <w:pPr>
                        <w:jc w:val="center"/>
                        <w:rPr>
                          <w:b/>
                          <w:color w:val="0F243E" w:themeColor="text2" w:themeShade="80"/>
                          <w:u w:val="single"/>
                        </w:rPr>
                      </w:pPr>
                    </w:p>
                    <w:p w:rsidR="000E7D94" w:rsidRPr="00AD6DF0" w:rsidRDefault="00356500" w:rsidP="009F40F4">
                      <w:pPr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8"/>
                          <w:szCs w:val="28"/>
                          <w:u w:val="single"/>
                        </w:rPr>
                        <w:t>ENTRY FEES</w:t>
                      </w:r>
                      <w:r w:rsidR="000E7D94" w:rsidRPr="00AD6DF0">
                        <w:rPr>
                          <w:b/>
                          <w:color w:val="0F243E" w:themeColor="text2" w:themeShade="80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:rsidR="00AC3D78" w:rsidRDefault="00AC3D78" w:rsidP="00AC3D78">
                      <w:pPr>
                        <w:rPr>
                          <w:b/>
                          <w:color w:val="0F243E" w:themeColor="text2" w:themeShade="80"/>
                          <w:sz w:val="16"/>
                          <w:szCs w:val="16"/>
                          <w:u w:val="single"/>
                        </w:rPr>
                      </w:pPr>
                    </w:p>
                    <w:p w:rsidR="004B24CA" w:rsidRDefault="00C802B4" w:rsidP="00AC3D78">
                      <w:pPr>
                        <w:jc w:val="center"/>
                        <w:rPr>
                          <w:b/>
                          <w:color w:val="0F243E" w:themeColor="text2" w:themeShade="80"/>
                        </w:rPr>
                      </w:pPr>
                      <w:r>
                        <w:rPr>
                          <w:b/>
                          <w:color w:val="0F243E" w:themeColor="text2" w:themeShade="80"/>
                        </w:rPr>
                        <w:t xml:space="preserve">Foursome- </w:t>
                      </w:r>
                      <w:r w:rsidR="001706F1">
                        <w:rPr>
                          <w:b/>
                          <w:color w:val="0F243E" w:themeColor="text2" w:themeShade="80"/>
                        </w:rPr>
                        <w:t>$</w:t>
                      </w:r>
                      <w:r w:rsidR="00D049B0">
                        <w:rPr>
                          <w:b/>
                          <w:color w:val="0F243E" w:themeColor="text2" w:themeShade="80"/>
                        </w:rPr>
                        <w:t>10</w:t>
                      </w:r>
                      <w:r w:rsidR="001706F1">
                        <w:rPr>
                          <w:b/>
                          <w:color w:val="0F243E" w:themeColor="text2" w:themeShade="80"/>
                        </w:rPr>
                        <w:t xml:space="preserve">00 includes four </w:t>
                      </w:r>
                      <w:r w:rsidR="001706F1" w:rsidRPr="00EE1034">
                        <w:rPr>
                          <w:b/>
                          <w:color w:val="0F243E" w:themeColor="text2" w:themeShade="80"/>
                        </w:rPr>
                        <w:t>green fee</w:t>
                      </w:r>
                      <w:r w:rsidR="001706F1">
                        <w:rPr>
                          <w:b/>
                          <w:color w:val="0F243E" w:themeColor="text2" w:themeShade="80"/>
                        </w:rPr>
                        <w:t>s</w:t>
                      </w:r>
                      <w:r w:rsidR="001706F1" w:rsidRPr="00EE1034">
                        <w:rPr>
                          <w:b/>
                          <w:color w:val="0F243E" w:themeColor="text2" w:themeShade="80"/>
                        </w:rPr>
                        <w:t>, cart</w:t>
                      </w:r>
                      <w:r w:rsidR="001706F1">
                        <w:rPr>
                          <w:b/>
                          <w:color w:val="0F243E" w:themeColor="text2" w:themeShade="80"/>
                        </w:rPr>
                        <w:t xml:space="preserve"> rental</w:t>
                      </w:r>
                      <w:r w:rsidR="001706F1" w:rsidRPr="00EE1034">
                        <w:rPr>
                          <w:b/>
                          <w:color w:val="0F243E" w:themeColor="text2" w:themeShade="80"/>
                        </w:rPr>
                        <w:t xml:space="preserve">, </w:t>
                      </w:r>
                      <w:r w:rsidR="001706F1">
                        <w:rPr>
                          <w:b/>
                          <w:color w:val="0F243E" w:themeColor="text2" w:themeShade="80"/>
                        </w:rPr>
                        <w:t xml:space="preserve">tournament giveaway, ditty bag, </w:t>
                      </w:r>
                      <w:r w:rsidR="001706F1" w:rsidRPr="00EE1034">
                        <w:rPr>
                          <w:b/>
                          <w:color w:val="0F243E" w:themeColor="text2" w:themeShade="80"/>
                        </w:rPr>
                        <w:t xml:space="preserve">refreshments, </w:t>
                      </w:r>
                      <w:r w:rsidR="001706F1">
                        <w:rPr>
                          <w:b/>
                          <w:color w:val="0F243E" w:themeColor="text2" w:themeShade="80"/>
                        </w:rPr>
                        <w:t>breakfast</w:t>
                      </w:r>
                      <w:r w:rsidR="001706F1" w:rsidRPr="00EE1034">
                        <w:rPr>
                          <w:b/>
                          <w:color w:val="0F243E" w:themeColor="text2" w:themeShade="80"/>
                        </w:rPr>
                        <w:t xml:space="preserve">, </w:t>
                      </w:r>
                      <w:r w:rsidR="001706F1">
                        <w:rPr>
                          <w:b/>
                          <w:color w:val="0F243E" w:themeColor="text2" w:themeShade="80"/>
                        </w:rPr>
                        <w:t>lunch</w:t>
                      </w:r>
                      <w:r w:rsidR="001706F1" w:rsidRPr="00EE1034">
                        <w:rPr>
                          <w:b/>
                          <w:color w:val="0F243E" w:themeColor="text2" w:themeShade="80"/>
                        </w:rPr>
                        <w:t xml:space="preserve">, </w:t>
                      </w:r>
                      <w:r w:rsidR="00B77181">
                        <w:rPr>
                          <w:b/>
                          <w:color w:val="0F243E" w:themeColor="text2" w:themeShade="80"/>
                        </w:rPr>
                        <w:t xml:space="preserve">after party, </w:t>
                      </w:r>
                      <w:r w:rsidR="001706F1" w:rsidRPr="00EE1034">
                        <w:rPr>
                          <w:b/>
                          <w:color w:val="0F243E" w:themeColor="text2" w:themeShade="80"/>
                        </w:rPr>
                        <w:t>awards and prizes</w:t>
                      </w:r>
                      <w:r w:rsidR="001706F1">
                        <w:rPr>
                          <w:b/>
                          <w:color w:val="0F243E" w:themeColor="text2" w:themeShade="80"/>
                        </w:rPr>
                        <w:t xml:space="preserve">.  </w:t>
                      </w:r>
                    </w:p>
                    <w:p w:rsidR="004B24CA" w:rsidRDefault="004B24CA" w:rsidP="00AC3D78">
                      <w:pPr>
                        <w:jc w:val="center"/>
                        <w:rPr>
                          <w:b/>
                          <w:color w:val="0F243E" w:themeColor="text2" w:themeShade="80"/>
                        </w:rPr>
                      </w:pPr>
                    </w:p>
                    <w:p w:rsidR="004B24CA" w:rsidRDefault="004B24CA" w:rsidP="00AC3D78">
                      <w:pPr>
                        <w:jc w:val="center"/>
                        <w:rPr>
                          <w:b/>
                          <w:color w:val="0F243E" w:themeColor="text2" w:themeShade="80"/>
                        </w:rPr>
                      </w:pPr>
                    </w:p>
                    <w:p w:rsidR="004B24CA" w:rsidRDefault="004B24CA" w:rsidP="00AC3D78">
                      <w:pPr>
                        <w:jc w:val="center"/>
                        <w:rPr>
                          <w:b/>
                          <w:color w:val="0F243E" w:themeColor="text2" w:themeShade="80"/>
                        </w:rPr>
                      </w:pPr>
                    </w:p>
                    <w:p w:rsidR="004B24CA" w:rsidRDefault="004B24CA" w:rsidP="00AC3D78">
                      <w:pPr>
                        <w:jc w:val="center"/>
                        <w:rPr>
                          <w:b/>
                          <w:color w:val="0F243E" w:themeColor="text2" w:themeShade="80"/>
                        </w:rPr>
                      </w:pPr>
                    </w:p>
                    <w:p w:rsidR="004B24CA" w:rsidRDefault="004B24CA" w:rsidP="00AC3D78">
                      <w:pPr>
                        <w:jc w:val="center"/>
                        <w:rPr>
                          <w:b/>
                          <w:color w:val="0F243E" w:themeColor="text2" w:themeShade="80"/>
                        </w:rPr>
                      </w:pPr>
                    </w:p>
                    <w:p w:rsidR="004B24CA" w:rsidRPr="00EE1034" w:rsidRDefault="004B24CA" w:rsidP="00AC3D78">
                      <w:pPr>
                        <w:jc w:val="center"/>
                        <w:rPr>
                          <w:b/>
                          <w:color w:val="0F243E" w:themeColor="text2" w:themeShade="80"/>
                        </w:rPr>
                      </w:pPr>
                    </w:p>
                    <w:p w:rsidR="000E7D94" w:rsidRPr="00EE1034" w:rsidRDefault="000E7D94" w:rsidP="00AC3D78">
                      <w:pPr>
                        <w:jc w:val="center"/>
                        <w:rPr>
                          <w:b/>
                          <w:color w:val="0F243E" w:themeColor="text2" w:themeShade="80"/>
                        </w:rPr>
                      </w:pPr>
                    </w:p>
                    <w:p w:rsidR="000E7D94" w:rsidRPr="00EE1034" w:rsidRDefault="000E7D94" w:rsidP="009F40F4">
                      <w:pPr>
                        <w:rPr>
                          <w:b/>
                          <w:color w:val="0F243E" w:themeColor="text2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0F4">
        <w:rPr>
          <w:b/>
          <w:color w:val="0F243E" w:themeColor="text2" w:themeShade="80"/>
          <w:u w:val="single"/>
        </w:rPr>
        <w:t xml:space="preserve"> </w:t>
      </w:r>
    </w:p>
    <w:p w:rsidR="009F40F4" w:rsidRDefault="009F40F4">
      <w:pPr>
        <w:rPr>
          <w:b/>
          <w:color w:val="0F243E" w:themeColor="text2" w:themeShade="80"/>
          <w:u w:val="single"/>
        </w:rPr>
      </w:pPr>
    </w:p>
    <w:p w:rsidR="009F40F4" w:rsidRDefault="009F40F4">
      <w:pPr>
        <w:rPr>
          <w:b/>
          <w:color w:val="0F243E" w:themeColor="text2" w:themeShade="80"/>
          <w:u w:val="single"/>
        </w:rPr>
      </w:pPr>
    </w:p>
    <w:p w:rsidR="009F40F4" w:rsidRPr="007C5869" w:rsidRDefault="009F40F4">
      <w:pPr>
        <w:rPr>
          <w:b/>
          <w:color w:val="0F243E" w:themeColor="text2" w:themeShade="80"/>
        </w:rPr>
      </w:pPr>
    </w:p>
    <w:p w:rsidR="000A6219" w:rsidRDefault="000B212F">
      <w:pPr>
        <w:rPr>
          <w:b/>
          <w:color w:val="0F243E" w:themeColor="text2" w:themeShade="80"/>
        </w:rPr>
      </w:pPr>
      <w:r w:rsidRPr="007C5869">
        <w:rPr>
          <w:b/>
          <w:color w:val="0F243E" w:themeColor="text2" w:themeShade="80"/>
        </w:rPr>
        <w:t xml:space="preserve">  </w:t>
      </w:r>
    </w:p>
    <w:p w:rsidR="009F40F4" w:rsidRPr="007C5869" w:rsidRDefault="009F40F4">
      <w:pPr>
        <w:rPr>
          <w:b/>
          <w:color w:val="0F243E" w:themeColor="text2" w:themeShade="80"/>
        </w:rPr>
      </w:pPr>
    </w:p>
    <w:p w:rsidR="009F40F4" w:rsidRDefault="00C809C8" w:rsidP="006B06AA">
      <w:pPr>
        <w:rPr>
          <w:b/>
        </w:rPr>
      </w:pPr>
      <w:r>
        <w:rPr>
          <w:b/>
          <w:noProof/>
          <w:color w:val="0F243E" w:themeColor="text2" w:themeShade="80"/>
          <w:lang w:eastAsia="zh-TW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49530</wp:posOffset>
                </wp:positionV>
                <wp:extent cx="6910070" cy="333375"/>
                <wp:effectExtent l="0" t="4445" r="0" b="0"/>
                <wp:wrapNone/>
                <wp:docPr id="1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0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0F8" w:rsidRPr="00356500" w:rsidRDefault="000E7D94" w:rsidP="00D610F8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56500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  <w:u w:val="single"/>
                              </w:rPr>
                              <w:t>HOLE SPONSORSHIP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position:absolute;margin-left:-5.85pt;margin-top:3.9pt;width:544.1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wohAIAABk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QbcFRgp&#10;0gFHD3zw6FoPaDoL/emNq8Dt3oCjH2AffGOtztxp+tkhpW9aorb8ylrdt5wwyC8LJ5OzoyOOCyCb&#10;/p1mEIfsvI5AQ2O70DxoBwJ04OnxxE3IhcLmrMzSdA4mCrZX8M2nMQSpjqeNdf4N1x0Kkxpb4D6i&#10;k/2d8yEbUh1dQjCnpWBrIWVc2O3mRlq0J6CTdfwO6M/cpArOSodjI+K4A0lCjGAL6Ubev5VZXqTX&#10;eTlZzxbzSbEuppNyni4maVZel7O0KIvb9feQYFZUrWCMqzuh+FGDWfF3HB9uw6ieqELU17ic5tOR&#10;oj8Wmcbvd0V2wsOVlKKr8eLkRKpA7GvFoGxSeSLkOE+epx+7DD04/mNXogwC86MG/LAZRsXlIXzQ&#10;yEazRxCG1cAbUAzvCUxabb9i1MPdrLH7siOWYyTfKhBXmRVFuMxxUUznOSzsuWVzbiGKAlSNPUbj&#10;9MaPD8DOWLFtIdIoZ6WvQJCNiFp5yuogY7h/sajDWxEu+Pk6ej29aKsfAAAA//8DAFBLAwQUAAYA&#10;CAAAACEAwuh4V90AAAAJAQAADwAAAGRycy9kb3ducmV2LnhtbEyPwU7DMBBE70j8g7VIXFDrBGgM&#10;IU4FSEVcW/oBm3ibRMTrKHab9O9xT+U4mtHMm2I9216caPSdYw3pMgFBXDvTcaNh/7NZvIDwAdlg&#10;75g0nMnDury9KTA3buItnXahEbGEfY4a2hCGXEpft2TRL91AHL2DGy2GKMdGmhGnWG57+ZgkmbTY&#10;cVxocaDPlurf3dFqOHxPD6vXqfoKe7V9zj6wU5U7a31/N7+/gQg0h2sYLvgRHcrIVLkjGy96DYs0&#10;VTGqQcUHFz9R2QpEpSFLnkCWhfz/oPwDAAD//wMAUEsBAi0AFAAGAAgAAAAhALaDOJL+AAAA4QEA&#10;ABMAAAAAAAAAAAAAAAAAAAAAAFtDb250ZW50X1R5cGVzXS54bWxQSwECLQAUAAYACAAAACEAOP0h&#10;/9YAAACUAQAACwAAAAAAAAAAAAAAAAAvAQAAX3JlbHMvLnJlbHNQSwECLQAUAAYACAAAACEAaCiM&#10;KIQCAAAZBQAADgAAAAAAAAAAAAAAAAAuAgAAZHJzL2Uyb0RvYy54bWxQSwECLQAUAAYACAAAACEA&#10;wuh4V90AAAAJAQAADwAAAAAAAAAAAAAAAADeBAAAZHJzL2Rvd25yZXYueG1sUEsFBgAAAAAEAAQA&#10;8wAAAOgFAAAAAA==&#10;" stroked="f">
                <v:textbox>
                  <w:txbxContent>
                    <w:p w:rsidR="00D610F8" w:rsidRPr="00356500" w:rsidRDefault="000E7D94" w:rsidP="00D610F8">
                      <w:pPr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8"/>
                          <w:u w:val="single"/>
                        </w:rPr>
                      </w:pPr>
                      <w:r w:rsidRPr="00356500">
                        <w:rPr>
                          <w:b/>
                          <w:color w:val="0F243E" w:themeColor="text2" w:themeShade="80"/>
                          <w:sz w:val="28"/>
                          <w:szCs w:val="28"/>
                          <w:u w:val="single"/>
                        </w:rPr>
                        <w:t>HOLE SPONSORSHIP</w:t>
                      </w:r>
                    </w:p>
                  </w:txbxContent>
                </v:textbox>
              </v:shape>
            </w:pict>
          </mc:Fallback>
        </mc:AlternateContent>
      </w:r>
      <w:r w:rsidR="006B06AA">
        <w:rPr>
          <w:b/>
        </w:rPr>
        <w:t xml:space="preserve"> </w:t>
      </w:r>
    </w:p>
    <w:p w:rsidR="009F40F4" w:rsidRDefault="00C809C8" w:rsidP="006B06AA">
      <w:pPr>
        <w:rPr>
          <w:b/>
        </w:rPr>
      </w:pPr>
      <w:r>
        <w:rPr>
          <w:b/>
          <w:noProof/>
          <w:color w:val="0F243E" w:themeColor="text2" w:themeShade="8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140970</wp:posOffset>
                </wp:positionV>
                <wp:extent cx="6263005" cy="2625090"/>
                <wp:effectExtent l="1905" t="4445" r="2540" b="0"/>
                <wp:wrapNone/>
                <wp:docPr id="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005" cy="2625090"/>
                          <a:chOff x="835" y="9075"/>
                          <a:chExt cx="9845" cy="4515"/>
                        </a:xfrm>
                      </wpg:grpSpPr>
                      <wps:wsp>
                        <wps:cNvPr id="1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230" y="9075"/>
                            <a:ext cx="3110" cy="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D94" w:rsidRPr="00EE1034" w:rsidRDefault="00FF53C2" w:rsidP="00280E55">
                              <w:pPr>
                                <w:jc w:val="center"/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  <w:t>BLUE ($</w:t>
                              </w:r>
                              <w:r w:rsidR="00622145"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  <w:t>1</w:t>
                              </w:r>
                              <w:r w:rsidR="00D049B0"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  <w:t>2</w:t>
                              </w:r>
                              <w:r w:rsidR="000E7D94" w:rsidRPr="00EE1034"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  <w:t>00)</w:t>
                              </w:r>
                            </w:p>
                            <w:p w:rsidR="000E7D94" w:rsidRPr="00D610F8" w:rsidRDefault="00D610F8" w:rsidP="00D610F8">
                              <w:pPr>
                                <w:pStyle w:val="ListParagraph"/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  <w:t xml:space="preserve">        </w:t>
                              </w:r>
                            </w:p>
                            <w:p w:rsidR="000E7D94" w:rsidRPr="00EE1034" w:rsidRDefault="000E7D94" w:rsidP="00BA2CE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r w:rsidRPr="00EE1034">
                                <w:rPr>
                                  <w:color w:val="0F243E" w:themeColor="text2" w:themeShade="80"/>
                                </w:rPr>
                                <w:t>Foursome</w:t>
                              </w:r>
                            </w:p>
                            <w:p w:rsidR="000E7D94" w:rsidRPr="00EE1034" w:rsidRDefault="000E7D94" w:rsidP="00BA2CE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r w:rsidRPr="00EE1034">
                                <w:rPr>
                                  <w:color w:val="0F243E" w:themeColor="text2" w:themeShade="80"/>
                                </w:rPr>
                                <w:t>Sign on Course</w:t>
                              </w:r>
                            </w:p>
                            <w:p w:rsidR="00D049B0" w:rsidRPr="00D049B0" w:rsidRDefault="00D049B0" w:rsidP="00D049B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r>
                                <w:rPr>
                                  <w:color w:val="0F243E" w:themeColor="text2" w:themeShade="80"/>
                                </w:rPr>
                                <w:t xml:space="preserve">Intermediate </w:t>
                              </w:r>
                              <w:r w:rsidR="000E7D94" w:rsidRPr="00EE1034">
                                <w:rPr>
                                  <w:color w:val="0F243E" w:themeColor="text2" w:themeShade="80"/>
                                </w:rPr>
                                <w:t>Sign</w:t>
                              </w:r>
                              <w:r w:rsidR="009A477F">
                                <w:rPr>
                                  <w:color w:val="0F243E" w:themeColor="text2" w:themeShade="80"/>
                                </w:rPr>
                                <w:t>age</w:t>
                              </w:r>
                              <w:r w:rsidR="000E7D94" w:rsidRPr="00EE1034">
                                <w:rPr>
                                  <w:color w:val="0F243E" w:themeColor="text2" w:themeShade="80"/>
                                </w:rPr>
                                <w:t xml:space="preserve"> on Sponsor Board</w:t>
                              </w:r>
                            </w:p>
                            <w:p w:rsidR="00D049B0" w:rsidRPr="00D049B0" w:rsidRDefault="00D049B0" w:rsidP="00D049B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r>
                                <w:rPr>
                                  <w:color w:val="0F243E" w:themeColor="text2" w:themeShade="80"/>
                                </w:rPr>
                                <w:t>Donor recognition in Wolf Tracks and event promotions</w:t>
                              </w:r>
                            </w:p>
                            <w:p w:rsidR="000E7D94" w:rsidRPr="003A7565" w:rsidRDefault="000E7D94" w:rsidP="003A7565">
                              <w:pPr>
                                <w:ind w:left="360"/>
                                <w:rPr>
                                  <w:color w:val="0F243E" w:themeColor="text2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9075"/>
                            <a:ext cx="3395" cy="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D94" w:rsidRDefault="000E7D94" w:rsidP="004B24CA">
                              <w:pPr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</w:pPr>
                              <w:r>
                                <w:tab/>
                              </w:r>
                              <w:r w:rsidR="001706F1"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  <w:t>WHITE ($3</w:t>
                              </w:r>
                              <w:r w:rsidR="00AB6E9D"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  <w:t>00</w:t>
                              </w:r>
                            </w:p>
                            <w:p w:rsidR="00AB6E9D" w:rsidRPr="00D610F8" w:rsidRDefault="00AB6E9D" w:rsidP="004B24CA">
                              <w:pPr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</w:pPr>
                            </w:p>
                            <w:p w:rsidR="000E7D94" w:rsidRPr="00EE1034" w:rsidRDefault="000E7D94" w:rsidP="00BA2CE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r w:rsidRPr="00EE1034">
                                <w:rPr>
                                  <w:color w:val="0F243E" w:themeColor="text2" w:themeShade="80"/>
                                </w:rPr>
                                <w:t>Sign on Course</w:t>
                              </w:r>
                            </w:p>
                            <w:p w:rsidR="0062561B" w:rsidRDefault="000E7D94" w:rsidP="00BA2CE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r w:rsidRPr="00EE1034">
                                <w:rPr>
                                  <w:color w:val="0F243E" w:themeColor="text2" w:themeShade="80"/>
                                </w:rPr>
                                <w:t>Sign on Sponsor Board</w:t>
                              </w:r>
                            </w:p>
                            <w:p w:rsidR="000E7D94" w:rsidRPr="00D049B0" w:rsidRDefault="00D049B0" w:rsidP="00D049B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bookmarkStart w:id="0" w:name="_Hlk206485401"/>
                              <w:bookmarkStart w:id="1" w:name="_Hlk206485402"/>
                              <w:r>
                                <w:rPr>
                                  <w:color w:val="0F243E" w:themeColor="text2" w:themeShade="80"/>
                                </w:rPr>
                                <w:t>Donor recognition in Wolf Tracks and event promotions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9075"/>
                            <a:ext cx="3060" cy="4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D94" w:rsidRPr="00EE1034" w:rsidRDefault="000E7D94" w:rsidP="00280E55">
                              <w:pPr>
                                <w:jc w:val="center"/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</w:pPr>
                              <w:r w:rsidRPr="00EE1034"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  <w:t>GOLD ($1</w:t>
                              </w:r>
                              <w:r w:rsidR="00D049B0"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  <w:t>5</w:t>
                              </w:r>
                              <w:r w:rsidRPr="00EE1034"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  <w:t>00)</w:t>
                              </w:r>
                            </w:p>
                            <w:p w:rsidR="000E7D94" w:rsidRPr="00D610F8" w:rsidRDefault="00D610F8" w:rsidP="00280E55">
                              <w:pPr>
                                <w:pStyle w:val="ListParagraph"/>
                                <w:rPr>
                                  <w:b/>
                                  <w:color w:val="0F243E" w:themeColor="text2" w:themeShade="80"/>
                                  <w:u w:val="single"/>
                                </w:rPr>
                              </w:pPr>
                              <w:r>
                                <w:rPr>
                                  <w:color w:val="0F243E" w:themeColor="text2" w:themeShade="80"/>
                                </w:rPr>
                                <w:t xml:space="preserve">  </w:t>
                              </w:r>
                            </w:p>
                            <w:p w:rsidR="000E7D94" w:rsidRPr="00EE1034" w:rsidRDefault="000E7D94" w:rsidP="00BA2CE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r w:rsidRPr="00EE1034">
                                <w:rPr>
                                  <w:color w:val="0F243E" w:themeColor="text2" w:themeShade="80"/>
                                </w:rPr>
                                <w:t>Foursome</w:t>
                              </w:r>
                              <w:r w:rsidRPr="00EE1034">
                                <w:rPr>
                                  <w:color w:val="0F243E" w:themeColor="text2" w:themeShade="80"/>
                                </w:rPr>
                                <w:tab/>
                              </w:r>
                            </w:p>
                            <w:p w:rsidR="000E7D94" w:rsidRPr="00EE1034" w:rsidRDefault="001706F1" w:rsidP="00BA2CE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r>
                                <w:rPr>
                                  <w:color w:val="0F243E" w:themeColor="text2" w:themeShade="80"/>
                                </w:rPr>
                                <w:t>4</w:t>
                              </w:r>
                              <w:r w:rsidR="000E7D94" w:rsidRPr="00EE1034">
                                <w:rPr>
                                  <w:color w:val="0F243E" w:themeColor="text2" w:themeShade="80"/>
                                </w:rPr>
                                <w:t xml:space="preserve"> Crawfish Cook</w:t>
                              </w:r>
                              <w:r w:rsidR="00B77181">
                                <w:rPr>
                                  <w:color w:val="0F243E" w:themeColor="text2" w:themeShade="80"/>
                                </w:rPr>
                                <w:t>-O</w:t>
                              </w:r>
                              <w:r w:rsidR="000E7D94" w:rsidRPr="00EE1034">
                                <w:rPr>
                                  <w:color w:val="0F243E" w:themeColor="text2" w:themeShade="80"/>
                                </w:rPr>
                                <w:t>ff Tickets</w:t>
                              </w:r>
                            </w:p>
                            <w:p w:rsidR="000E7D94" w:rsidRPr="00EE1034" w:rsidRDefault="000E7D94" w:rsidP="00BA2CE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r w:rsidRPr="00EE1034">
                                <w:rPr>
                                  <w:color w:val="0F243E" w:themeColor="text2" w:themeShade="80"/>
                                </w:rPr>
                                <w:t>Sign on Course</w:t>
                              </w:r>
                            </w:p>
                            <w:p w:rsidR="006D4C1C" w:rsidRPr="00D049B0" w:rsidRDefault="000E7D94" w:rsidP="00D049B0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r w:rsidRPr="00EE1034">
                                <w:rPr>
                                  <w:color w:val="0F243E" w:themeColor="text2" w:themeShade="80"/>
                                </w:rPr>
                                <w:t>Premium Sign</w:t>
                              </w:r>
                              <w:r w:rsidR="009A477F">
                                <w:rPr>
                                  <w:color w:val="0F243E" w:themeColor="text2" w:themeShade="80"/>
                                </w:rPr>
                                <w:t>age</w:t>
                              </w:r>
                              <w:r w:rsidRPr="00EE1034">
                                <w:rPr>
                                  <w:color w:val="0F243E" w:themeColor="text2" w:themeShade="80"/>
                                </w:rPr>
                                <w:t xml:space="preserve"> on Sponsor Board</w:t>
                              </w:r>
                            </w:p>
                            <w:p w:rsidR="00D049B0" w:rsidRPr="00D049B0" w:rsidRDefault="00D049B0" w:rsidP="00D049B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F243E" w:themeColor="text2" w:themeShade="80"/>
                                </w:rPr>
                              </w:pPr>
                              <w:r>
                                <w:rPr>
                                  <w:color w:val="0F243E" w:themeColor="text2" w:themeShade="80"/>
                                </w:rPr>
                                <w:t>Donor recognition in Wolf Tracks and event promotions</w:t>
                              </w:r>
                            </w:p>
                            <w:p w:rsidR="000E7D94" w:rsidRPr="003A7565" w:rsidRDefault="000E7D94" w:rsidP="003A7565">
                              <w:pPr>
                                <w:ind w:left="360"/>
                                <w:rPr>
                                  <w:color w:val="0F243E" w:themeColor="text2" w:themeShade="80"/>
                                </w:rPr>
                              </w:pPr>
                            </w:p>
                            <w:p w:rsidR="000E7D94" w:rsidRDefault="000E7D94" w:rsidP="006B7F6B">
                              <w:pPr>
                                <w:ind w:left="360"/>
                              </w:pP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39" style="position:absolute;margin-left:33.6pt;margin-top:11.1pt;width:493.15pt;height:206.7pt;z-index:251668480" coordorigin="835,9075" coordsize="9845,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xjtwMAAN4OAAAOAAAAZHJzL2Uyb0RvYy54bWzsV9tu4zYQfS/QfyD0ruhGy5YQZZH4EhRI&#10;2wV29wNoibqgEqmSdOS06L93SEq2Eu+2ewG2fYgeBJFDDmfOzByOrt8cuxY9UiEbzjInuPIdRFnO&#10;i4ZVmfPh/c5dOUgqwgrSckYz54lK583Njz9cD31KQ17ztqACgRIm06HPnFqpPvU8mde0I/KK95SB&#10;sOSiIwqGovIKQQbQ3rVe6PuxN3BR9ILnVEqY3Vihc2P0lyXN1a9lKalCbeaAbcq8hXnv9du7uSZp&#10;JUhfN/loBvkKKzrSMDj0pGpDFEEH0Vyo6ppccMlLdZXzzuNl2eTU+ADeBP4Lb+4FP/TGlyodqv4E&#10;E0D7AqevVpv/8vhWoKbInMRBjHQQInMqCiONzdBXKSy5F/27/q2wDsLnA89/kyD2Xsr1uLKL0X74&#10;mRegjxwUN9gcS9FpFeA1OpoQPJ1CQI8K5TAZh3Hk+wsH5SAL43DhJ2OQ8hoiqfetIhCDNPGXCxu/&#10;vN6O25MVHvfiRWCkHkntucbW0TbtGOSbPEMqvw3SdzXpqYmU1HiNkAaQcRbT99q/O35EwcrCapZp&#10;TJE6wjyUjoFIWmgR4+uasIreCsGHmpIC7Av0TvDitNV6IbWSf8MahxHY8gy0CfEo0GZquKMYwNNn&#10;TJCRtBdS3VPeIf2ROQLqydhJHh+kskunJTqyjO+atoV5krbs2QTotDNwLGzVMm2AKZE/Ez/ZrrYr&#10;7OIw3rrY32zc290au/EuWC420Wa93gR/6XMDnNZNUVCmj5nKNcCfF7uROGyhnQpW8rYptDptkhTV&#10;ft0K9EiALnbmGQGZLfOem2HwAl9euBSE2L8LE3cXr5Yu3uGFmyz9lesHyV0S+zjBm91zlx4aRr/d&#10;JTRAYSzChc2mT/rmm+fSN5J2jQJCbpsOCu20iKQ6B7esMKFVpGnt9wwKbf4ZCgj3FGiTsTpJbbqq&#10;4/5o+CYYCUame148QQ4LDhkGqQi3CXzUXPzhoAGYOXPk7wciqIPanxjUQRJgDMuUGeDFMoSBmEv2&#10;cwlhOajKHOUg+7lWlv4PvWiqGk6ylcf4LfBU2Zis1kVmrRorDqjie3FGcMkZiQ7UrPC/D2dc8qyu&#10;WE3SUZScGBrIw/LAxO4TH7xSxrn6ZnViqcbWxytlfCFl4KkQXilj3maEF5QBnPhfUMYy1mT88TbD&#10;j0Gk24yLzuyL24zZZfyZd/bUfZwalH/uR14v77FL++TlbRrF8zX5/7+8TfsPP1GmRxl/+PRf2nxs&#10;Lvvzb+nN3wAAAP//AwBQSwMEFAAGAAgAAAAhAA6HKmzhAAAACgEAAA8AAABkcnMvZG93bnJldi54&#10;bWxMj09Lw0AQxe+C32EZwZvd/DFRYialFPVUBFuh9LZNpklodjZkt0n67d2e9PQY3uO93+TLWXdi&#10;pMG2hhHCRQCCuDRVyzXCz+7j6RWEdYor1RkmhCtZWBb3d7nKKjPxN41bVwtfwjZTCI1zfSalLRvS&#10;yi5MT+y9kxm0cv4calkNavLlupNREKRSq5b9QqN6WjdUnrcXjfA5qWkVh+/j5nxaXw+75Gu/CQnx&#10;8WFevYFwNLu/MNzwPToUnuloLlxZ0SGkL5FPIkSR15sfJHEC4ojwHCcpyCKX/18ofgEAAP//AwBQ&#10;SwECLQAUAAYACAAAACEAtoM4kv4AAADhAQAAEwAAAAAAAAAAAAAAAAAAAAAAW0NvbnRlbnRfVHlw&#10;ZXNdLnhtbFBLAQItABQABgAIAAAAIQA4/SH/1gAAAJQBAAALAAAAAAAAAAAAAAAAAC8BAABfcmVs&#10;cy8ucmVsc1BLAQItABQABgAIAAAAIQARgWxjtwMAAN4OAAAOAAAAAAAAAAAAAAAAAC4CAABkcnMv&#10;ZTJvRG9jLnhtbFBLAQItABQABgAIAAAAIQAOhyps4QAAAAoBAAAPAAAAAAAAAAAAAAAAABEGAABk&#10;cnMvZG93bnJldi54bWxQSwUGAAAAAAQABADzAAAAHwcAAAAA&#10;">
                <v:shape id="Text Box 18" o:spid="_x0000_s1040" type="#_x0000_t202" style="position:absolute;left:4230;top:9075;width:3110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0E7D94" w:rsidRPr="00EE1034" w:rsidRDefault="00FF53C2" w:rsidP="00280E55">
                        <w:pPr>
                          <w:jc w:val="center"/>
                          <w:rPr>
                            <w:b/>
                            <w:color w:val="0F243E" w:themeColor="text2" w:themeShade="80"/>
                            <w:u w:val="single"/>
                          </w:rPr>
                        </w:pPr>
                        <w:r>
                          <w:rPr>
                            <w:b/>
                            <w:color w:val="0F243E" w:themeColor="text2" w:themeShade="80"/>
                            <w:u w:val="single"/>
                          </w:rPr>
                          <w:t>BLUE ($</w:t>
                        </w:r>
                        <w:r w:rsidR="00622145">
                          <w:rPr>
                            <w:b/>
                            <w:color w:val="0F243E" w:themeColor="text2" w:themeShade="80"/>
                            <w:u w:val="single"/>
                          </w:rPr>
                          <w:t>1</w:t>
                        </w:r>
                        <w:r w:rsidR="00D049B0">
                          <w:rPr>
                            <w:b/>
                            <w:color w:val="0F243E" w:themeColor="text2" w:themeShade="80"/>
                            <w:u w:val="single"/>
                          </w:rPr>
                          <w:t>2</w:t>
                        </w:r>
                        <w:r w:rsidR="000E7D94" w:rsidRPr="00EE1034">
                          <w:rPr>
                            <w:b/>
                            <w:color w:val="0F243E" w:themeColor="text2" w:themeShade="80"/>
                            <w:u w:val="single"/>
                          </w:rPr>
                          <w:t>00)</w:t>
                        </w:r>
                      </w:p>
                      <w:p w:rsidR="000E7D94" w:rsidRPr="00D610F8" w:rsidRDefault="00D610F8" w:rsidP="00D610F8">
                        <w:pPr>
                          <w:pStyle w:val="ListParagraph"/>
                          <w:rPr>
                            <w:b/>
                            <w:color w:val="0F243E" w:themeColor="text2" w:themeShade="80"/>
                            <w:u w:val="single"/>
                          </w:rPr>
                        </w:pPr>
                        <w:r>
                          <w:rPr>
                            <w:b/>
                            <w:color w:val="0F243E" w:themeColor="text2" w:themeShade="80"/>
                            <w:u w:val="single"/>
                          </w:rPr>
                          <w:t xml:space="preserve">        </w:t>
                        </w:r>
                      </w:p>
                      <w:p w:rsidR="000E7D94" w:rsidRPr="00EE1034" w:rsidRDefault="000E7D94" w:rsidP="00BA2CE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0F243E" w:themeColor="text2" w:themeShade="80"/>
                          </w:rPr>
                        </w:pPr>
                        <w:r w:rsidRPr="00EE1034">
                          <w:rPr>
                            <w:color w:val="0F243E" w:themeColor="text2" w:themeShade="80"/>
                          </w:rPr>
                          <w:t>Foursome</w:t>
                        </w:r>
                      </w:p>
                      <w:p w:rsidR="000E7D94" w:rsidRPr="00EE1034" w:rsidRDefault="000E7D94" w:rsidP="00BA2CE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0F243E" w:themeColor="text2" w:themeShade="80"/>
                          </w:rPr>
                        </w:pPr>
                        <w:r w:rsidRPr="00EE1034">
                          <w:rPr>
                            <w:color w:val="0F243E" w:themeColor="text2" w:themeShade="80"/>
                          </w:rPr>
                          <w:t>Sign on Course</w:t>
                        </w:r>
                      </w:p>
                      <w:p w:rsidR="00D049B0" w:rsidRPr="00D049B0" w:rsidRDefault="00D049B0" w:rsidP="00D049B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0F243E" w:themeColor="text2" w:themeShade="80"/>
                          </w:rPr>
                        </w:pPr>
                        <w:r>
                          <w:rPr>
                            <w:color w:val="0F243E" w:themeColor="text2" w:themeShade="80"/>
                          </w:rPr>
                          <w:t xml:space="preserve">Intermediate </w:t>
                        </w:r>
                        <w:r w:rsidR="000E7D94" w:rsidRPr="00EE1034">
                          <w:rPr>
                            <w:color w:val="0F243E" w:themeColor="text2" w:themeShade="80"/>
                          </w:rPr>
                          <w:t>Sign</w:t>
                        </w:r>
                        <w:r w:rsidR="009A477F">
                          <w:rPr>
                            <w:color w:val="0F243E" w:themeColor="text2" w:themeShade="80"/>
                          </w:rPr>
                          <w:t>age</w:t>
                        </w:r>
                        <w:r w:rsidR="000E7D94" w:rsidRPr="00EE1034">
                          <w:rPr>
                            <w:color w:val="0F243E" w:themeColor="text2" w:themeShade="80"/>
                          </w:rPr>
                          <w:t xml:space="preserve"> on Sponsor Board</w:t>
                        </w:r>
                      </w:p>
                      <w:p w:rsidR="00D049B0" w:rsidRPr="00D049B0" w:rsidRDefault="00D049B0" w:rsidP="00D049B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0F243E" w:themeColor="text2" w:themeShade="80"/>
                          </w:rPr>
                        </w:pPr>
                        <w:r>
                          <w:rPr>
                            <w:color w:val="0F243E" w:themeColor="text2" w:themeShade="80"/>
                          </w:rPr>
                          <w:t>Donor recognition in Wolf Tracks and event promotions</w:t>
                        </w:r>
                      </w:p>
                      <w:p w:rsidR="000E7D94" w:rsidRPr="003A7565" w:rsidRDefault="000E7D94" w:rsidP="003A7565">
                        <w:pPr>
                          <w:ind w:left="360"/>
                          <w:rPr>
                            <w:color w:val="0F243E" w:themeColor="text2" w:themeShade="80"/>
                          </w:rPr>
                        </w:pPr>
                      </w:p>
                    </w:txbxContent>
                  </v:textbox>
                </v:shape>
                <v:shape id="Text Box 19" o:spid="_x0000_s1041" type="#_x0000_t202" style="position:absolute;left:835;top:9075;width:339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0E7D94" w:rsidRDefault="000E7D94" w:rsidP="004B24CA">
                        <w:pPr>
                          <w:rPr>
                            <w:b/>
                            <w:color w:val="0F243E" w:themeColor="text2" w:themeShade="80"/>
                            <w:u w:val="single"/>
                          </w:rPr>
                        </w:pPr>
                        <w:r>
                          <w:tab/>
                        </w:r>
                        <w:r w:rsidR="001706F1">
                          <w:rPr>
                            <w:b/>
                            <w:color w:val="0F243E" w:themeColor="text2" w:themeShade="80"/>
                            <w:u w:val="single"/>
                          </w:rPr>
                          <w:t>WHITE ($3</w:t>
                        </w:r>
                        <w:r w:rsidR="00AB6E9D">
                          <w:rPr>
                            <w:b/>
                            <w:color w:val="0F243E" w:themeColor="text2" w:themeShade="80"/>
                            <w:u w:val="single"/>
                          </w:rPr>
                          <w:t>00</w:t>
                        </w:r>
                      </w:p>
                      <w:p w:rsidR="00AB6E9D" w:rsidRPr="00D610F8" w:rsidRDefault="00AB6E9D" w:rsidP="004B24CA">
                        <w:pPr>
                          <w:rPr>
                            <w:b/>
                            <w:color w:val="0F243E" w:themeColor="text2" w:themeShade="80"/>
                            <w:u w:val="single"/>
                          </w:rPr>
                        </w:pPr>
                      </w:p>
                      <w:p w:rsidR="000E7D94" w:rsidRPr="00EE1034" w:rsidRDefault="000E7D94" w:rsidP="00BA2CE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0F243E" w:themeColor="text2" w:themeShade="80"/>
                          </w:rPr>
                        </w:pPr>
                        <w:r w:rsidRPr="00EE1034">
                          <w:rPr>
                            <w:color w:val="0F243E" w:themeColor="text2" w:themeShade="80"/>
                          </w:rPr>
                          <w:t>Sign on Course</w:t>
                        </w:r>
                      </w:p>
                      <w:p w:rsidR="0062561B" w:rsidRDefault="000E7D94" w:rsidP="00BA2CE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0F243E" w:themeColor="text2" w:themeShade="80"/>
                          </w:rPr>
                        </w:pPr>
                        <w:r w:rsidRPr="00EE1034">
                          <w:rPr>
                            <w:color w:val="0F243E" w:themeColor="text2" w:themeShade="80"/>
                          </w:rPr>
                          <w:t>Sign on Sponsor Board</w:t>
                        </w:r>
                      </w:p>
                      <w:p w:rsidR="000E7D94" w:rsidRPr="00D049B0" w:rsidRDefault="00D049B0" w:rsidP="00D049B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0F243E" w:themeColor="text2" w:themeShade="80"/>
                          </w:rPr>
                        </w:pPr>
                        <w:bookmarkStart w:id="2" w:name="_Hlk206485401"/>
                        <w:bookmarkStart w:id="3" w:name="_Hlk206485402"/>
                        <w:r>
                          <w:rPr>
                            <w:color w:val="0F243E" w:themeColor="text2" w:themeShade="80"/>
                          </w:rPr>
                          <w:t>Donor recognition in Wolf Tracks and event promotions</w:t>
                        </w:r>
                        <w:bookmarkEnd w:id="2"/>
                        <w:bookmarkEnd w:id="3"/>
                      </w:p>
                    </w:txbxContent>
                  </v:textbox>
                </v:shape>
                <v:shape id="Text Box 20" o:spid="_x0000_s1042" type="#_x0000_t202" style="position:absolute;left:7620;top:9075;width:3060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0E7D94" w:rsidRPr="00EE1034" w:rsidRDefault="000E7D94" w:rsidP="00280E55">
                        <w:pPr>
                          <w:jc w:val="center"/>
                          <w:rPr>
                            <w:b/>
                            <w:color w:val="0F243E" w:themeColor="text2" w:themeShade="80"/>
                            <w:u w:val="single"/>
                          </w:rPr>
                        </w:pPr>
                        <w:r w:rsidRPr="00EE1034">
                          <w:rPr>
                            <w:b/>
                            <w:color w:val="0F243E" w:themeColor="text2" w:themeShade="80"/>
                            <w:u w:val="single"/>
                          </w:rPr>
                          <w:t>GOLD ($1</w:t>
                        </w:r>
                        <w:r w:rsidR="00D049B0">
                          <w:rPr>
                            <w:b/>
                            <w:color w:val="0F243E" w:themeColor="text2" w:themeShade="80"/>
                            <w:u w:val="single"/>
                          </w:rPr>
                          <w:t>5</w:t>
                        </w:r>
                        <w:r w:rsidRPr="00EE1034">
                          <w:rPr>
                            <w:b/>
                            <w:color w:val="0F243E" w:themeColor="text2" w:themeShade="80"/>
                            <w:u w:val="single"/>
                          </w:rPr>
                          <w:t>00)</w:t>
                        </w:r>
                      </w:p>
                      <w:p w:rsidR="000E7D94" w:rsidRPr="00D610F8" w:rsidRDefault="00D610F8" w:rsidP="00280E55">
                        <w:pPr>
                          <w:pStyle w:val="ListParagraph"/>
                          <w:rPr>
                            <w:b/>
                            <w:color w:val="0F243E" w:themeColor="text2" w:themeShade="80"/>
                            <w:u w:val="single"/>
                          </w:rPr>
                        </w:pPr>
                        <w:r>
                          <w:rPr>
                            <w:color w:val="0F243E" w:themeColor="text2" w:themeShade="80"/>
                          </w:rPr>
                          <w:t xml:space="preserve">  </w:t>
                        </w:r>
                      </w:p>
                      <w:p w:rsidR="000E7D94" w:rsidRPr="00EE1034" w:rsidRDefault="000E7D94" w:rsidP="00BA2CE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color w:val="0F243E" w:themeColor="text2" w:themeShade="80"/>
                          </w:rPr>
                        </w:pPr>
                        <w:r w:rsidRPr="00EE1034">
                          <w:rPr>
                            <w:color w:val="0F243E" w:themeColor="text2" w:themeShade="80"/>
                          </w:rPr>
                          <w:t>Foursome</w:t>
                        </w:r>
                        <w:r w:rsidRPr="00EE1034">
                          <w:rPr>
                            <w:color w:val="0F243E" w:themeColor="text2" w:themeShade="80"/>
                          </w:rPr>
                          <w:tab/>
                        </w:r>
                      </w:p>
                      <w:p w:rsidR="000E7D94" w:rsidRPr="00EE1034" w:rsidRDefault="001706F1" w:rsidP="00BA2CE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color w:val="0F243E" w:themeColor="text2" w:themeShade="80"/>
                          </w:rPr>
                        </w:pPr>
                        <w:r>
                          <w:rPr>
                            <w:color w:val="0F243E" w:themeColor="text2" w:themeShade="80"/>
                          </w:rPr>
                          <w:t>4</w:t>
                        </w:r>
                        <w:r w:rsidR="000E7D94" w:rsidRPr="00EE1034">
                          <w:rPr>
                            <w:color w:val="0F243E" w:themeColor="text2" w:themeShade="80"/>
                          </w:rPr>
                          <w:t xml:space="preserve"> Crawfish Cook</w:t>
                        </w:r>
                        <w:r w:rsidR="00B77181">
                          <w:rPr>
                            <w:color w:val="0F243E" w:themeColor="text2" w:themeShade="80"/>
                          </w:rPr>
                          <w:t>-O</w:t>
                        </w:r>
                        <w:r w:rsidR="000E7D94" w:rsidRPr="00EE1034">
                          <w:rPr>
                            <w:color w:val="0F243E" w:themeColor="text2" w:themeShade="80"/>
                          </w:rPr>
                          <w:t>ff Tickets</w:t>
                        </w:r>
                      </w:p>
                      <w:p w:rsidR="000E7D94" w:rsidRPr="00EE1034" w:rsidRDefault="000E7D94" w:rsidP="00BA2CE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color w:val="0F243E" w:themeColor="text2" w:themeShade="80"/>
                          </w:rPr>
                        </w:pPr>
                        <w:r w:rsidRPr="00EE1034">
                          <w:rPr>
                            <w:color w:val="0F243E" w:themeColor="text2" w:themeShade="80"/>
                          </w:rPr>
                          <w:t>Sign on Course</w:t>
                        </w:r>
                      </w:p>
                      <w:p w:rsidR="006D4C1C" w:rsidRPr="00D049B0" w:rsidRDefault="000E7D94" w:rsidP="00D049B0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color w:val="0F243E" w:themeColor="text2" w:themeShade="80"/>
                          </w:rPr>
                        </w:pPr>
                        <w:r w:rsidRPr="00EE1034">
                          <w:rPr>
                            <w:color w:val="0F243E" w:themeColor="text2" w:themeShade="80"/>
                          </w:rPr>
                          <w:t>Premium Sign</w:t>
                        </w:r>
                        <w:r w:rsidR="009A477F">
                          <w:rPr>
                            <w:color w:val="0F243E" w:themeColor="text2" w:themeShade="80"/>
                          </w:rPr>
                          <w:t>age</w:t>
                        </w:r>
                        <w:r w:rsidRPr="00EE1034">
                          <w:rPr>
                            <w:color w:val="0F243E" w:themeColor="text2" w:themeShade="80"/>
                          </w:rPr>
                          <w:t xml:space="preserve"> on Sponsor Board</w:t>
                        </w:r>
                      </w:p>
                      <w:p w:rsidR="00D049B0" w:rsidRPr="00D049B0" w:rsidRDefault="00D049B0" w:rsidP="00D049B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0F243E" w:themeColor="text2" w:themeShade="80"/>
                          </w:rPr>
                        </w:pPr>
                        <w:r>
                          <w:rPr>
                            <w:color w:val="0F243E" w:themeColor="text2" w:themeShade="80"/>
                          </w:rPr>
                          <w:t>Donor recognition in Wolf Tracks and event promotions</w:t>
                        </w:r>
                      </w:p>
                      <w:p w:rsidR="000E7D94" w:rsidRPr="003A7565" w:rsidRDefault="000E7D94" w:rsidP="003A7565">
                        <w:pPr>
                          <w:ind w:left="360"/>
                          <w:rPr>
                            <w:color w:val="0F243E" w:themeColor="text2" w:themeShade="80"/>
                          </w:rPr>
                        </w:pPr>
                      </w:p>
                      <w:p w:rsidR="000E7D94" w:rsidRDefault="000E7D94" w:rsidP="006B7F6B">
                        <w:pPr>
                          <w:ind w:left="360"/>
                        </w:pPr>
                        <w:r>
                          <w:t xml:space="preserve">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F40F4" w:rsidRDefault="009F40F4" w:rsidP="006B06AA">
      <w:pPr>
        <w:rPr>
          <w:b/>
        </w:rPr>
      </w:pPr>
    </w:p>
    <w:p w:rsidR="009F40F4" w:rsidRDefault="009F40F4" w:rsidP="006B06AA">
      <w:pPr>
        <w:rPr>
          <w:b/>
        </w:rPr>
      </w:pPr>
    </w:p>
    <w:p w:rsidR="009F40F4" w:rsidRDefault="009F40F4" w:rsidP="006B06AA">
      <w:pPr>
        <w:rPr>
          <w:b/>
        </w:rPr>
      </w:pPr>
    </w:p>
    <w:p w:rsidR="009F40F4" w:rsidRDefault="009F40F4" w:rsidP="006B06AA">
      <w:pPr>
        <w:rPr>
          <w:b/>
        </w:rPr>
      </w:pPr>
    </w:p>
    <w:p w:rsidR="009F40F4" w:rsidRDefault="009F40F4" w:rsidP="006B06AA">
      <w:pPr>
        <w:rPr>
          <w:b/>
        </w:rPr>
      </w:pPr>
    </w:p>
    <w:p w:rsidR="009F40F4" w:rsidRDefault="009F40F4" w:rsidP="006B06AA">
      <w:pPr>
        <w:rPr>
          <w:b/>
        </w:rPr>
      </w:pPr>
    </w:p>
    <w:p w:rsidR="009F40F4" w:rsidRDefault="009F40F4" w:rsidP="006B06AA">
      <w:pPr>
        <w:rPr>
          <w:b/>
        </w:rPr>
      </w:pPr>
    </w:p>
    <w:p w:rsidR="009F40F4" w:rsidRDefault="009F40F4" w:rsidP="006B06AA">
      <w:pPr>
        <w:rPr>
          <w:b/>
        </w:rPr>
      </w:pPr>
    </w:p>
    <w:p w:rsidR="009F40F4" w:rsidRDefault="009F40F4" w:rsidP="001706F1">
      <w:pPr>
        <w:jc w:val="center"/>
        <w:rPr>
          <w:b/>
        </w:rPr>
      </w:pPr>
    </w:p>
    <w:p w:rsidR="009F40F4" w:rsidRDefault="009F40F4" w:rsidP="001706F1">
      <w:pPr>
        <w:jc w:val="center"/>
        <w:rPr>
          <w:b/>
        </w:rPr>
      </w:pPr>
    </w:p>
    <w:p w:rsidR="009F40F4" w:rsidRDefault="009F40F4" w:rsidP="006B06AA">
      <w:pPr>
        <w:rPr>
          <w:b/>
        </w:rPr>
      </w:pPr>
    </w:p>
    <w:p w:rsidR="006D4C1C" w:rsidRDefault="006D4C1C" w:rsidP="006B06AA">
      <w:pPr>
        <w:rPr>
          <w:b/>
        </w:rPr>
      </w:pPr>
    </w:p>
    <w:p w:rsidR="009F40F4" w:rsidRDefault="009F40F4" w:rsidP="006B06AA">
      <w:pPr>
        <w:rPr>
          <w:b/>
        </w:rPr>
      </w:pPr>
    </w:p>
    <w:p w:rsidR="009F40F4" w:rsidRDefault="009F40F4" w:rsidP="006B06AA">
      <w:pPr>
        <w:rPr>
          <w:b/>
        </w:rPr>
      </w:pPr>
    </w:p>
    <w:p w:rsidR="008F039A" w:rsidRPr="008F039A" w:rsidRDefault="00C11474" w:rsidP="00D049B0">
      <w:pPr>
        <w:rPr>
          <w:color w:val="0F243E" w:themeColor="text2" w:themeShade="80"/>
        </w:rPr>
      </w:pPr>
      <w:r>
        <w:rPr>
          <w:b/>
        </w:rPr>
        <w:t xml:space="preserve">               </w:t>
      </w:r>
    </w:p>
    <w:p w:rsidR="009F40F4" w:rsidRDefault="009F40F4" w:rsidP="006B06AA">
      <w:pPr>
        <w:rPr>
          <w:b/>
        </w:rPr>
      </w:pPr>
    </w:p>
    <w:p w:rsidR="009F40F4" w:rsidRDefault="009F40F4" w:rsidP="006B06AA">
      <w:pPr>
        <w:rPr>
          <w:b/>
        </w:rPr>
      </w:pPr>
    </w:p>
    <w:p w:rsidR="00356500" w:rsidRDefault="00356500" w:rsidP="00B55966">
      <w:pPr>
        <w:rPr>
          <w:b/>
          <w:color w:val="0F243E" w:themeColor="text2" w:themeShade="80"/>
          <w:u w:val="single"/>
        </w:rPr>
      </w:pPr>
    </w:p>
    <w:p w:rsidR="00356500" w:rsidRDefault="00356500" w:rsidP="00B55966">
      <w:pPr>
        <w:rPr>
          <w:b/>
          <w:color w:val="0F243E" w:themeColor="text2" w:themeShade="80"/>
          <w:u w:val="single"/>
        </w:rPr>
      </w:pPr>
    </w:p>
    <w:p w:rsidR="00B55966" w:rsidRDefault="00B55966" w:rsidP="008F039A">
      <w:pPr>
        <w:rPr>
          <w:color w:val="0F243E" w:themeColor="text2" w:themeShade="80"/>
        </w:rPr>
      </w:pPr>
    </w:p>
    <w:p w:rsidR="002941BD" w:rsidRDefault="002941BD" w:rsidP="00E03DE0">
      <w:pPr>
        <w:rPr>
          <w:b/>
          <w:color w:val="C00000"/>
        </w:rPr>
      </w:pPr>
    </w:p>
    <w:p w:rsidR="002941BD" w:rsidRDefault="002941BD" w:rsidP="00E03DE0">
      <w:pPr>
        <w:rPr>
          <w:b/>
          <w:color w:val="C00000"/>
        </w:rPr>
      </w:pPr>
    </w:p>
    <w:p w:rsidR="001A1D54" w:rsidRPr="00C11474" w:rsidRDefault="001A1D54" w:rsidP="001A1D54">
      <w:pPr>
        <w:rPr>
          <w:color w:val="0F243E" w:themeColor="text2" w:themeShade="80"/>
          <w:sz w:val="20"/>
          <w:szCs w:val="20"/>
        </w:rPr>
      </w:pPr>
      <w:r>
        <w:rPr>
          <w:color w:val="0F243E" w:themeColor="text2" w:themeShade="80"/>
          <w:sz w:val="20"/>
          <w:szCs w:val="20"/>
        </w:rPr>
        <w:t xml:space="preserve">[ </w:t>
      </w:r>
      <w:proofErr w:type="gramStart"/>
      <w:r>
        <w:rPr>
          <w:color w:val="0F243E" w:themeColor="text2" w:themeShade="80"/>
          <w:sz w:val="20"/>
          <w:szCs w:val="20"/>
        </w:rPr>
        <w:t xml:space="preserve">  ]</w:t>
      </w:r>
      <w:proofErr w:type="gramEnd"/>
      <w:r w:rsidRPr="00C11474">
        <w:rPr>
          <w:color w:val="0F243E" w:themeColor="text2" w:themeShade="80"/>
          <w:sz w:val="20"/>
          <w:szCs w:val="20"/>
        </w:rPr>
        <w:t xml:space="preserve"> </w:t>
      </w:r>
      <w:r w:rsidRPr="006220F2">
        <w:rPr>
          <w:b/>
          <w:color w:val="C00000"/>
          <w:sz w:val="20"/>
          <w:szCs w:val="20"/>
        </w:rPr>
        <w:t>I will have a FOURSOME</w:t>
      </w:r>
      <w:r>
        <w:rPr>
          <w:color w:val="0F243E" w:themeColor="text2" w:themeShade="80"/>
          <w:sz w:val="20"/>
          <w:szCs w:val="20"/>
        </w:rPr>
        <w:t xml:space="preserve"> of these players (Enclose $10</w:t>
      </w:r>
      <w:r w:rsidRPr="00C11474">
        <w:rPr>
          <w:color w:val="0F243E" w:themeColor="text2" w:themeShade="80"/>
          <w:sz w:val="20"/>
          <w:szCs w:val="20"/>
        </w:rPr>
        <w:t xml:space="preserve">00.00 </w:t>
      </w:r>
      <w:r>
        <w:rPr>
          <w:color w:val="0F243E" w:themeColor="text2" w:themeShade="80"/>
          <w:sz w:val="20"/>
          <w:szCs w:val="20"/>
        </w:rPr>
        <w:t>)</w:t>
      </w:r>
    </w:p>
    <w:p w:rsidR="001A1D54" w:rsidRPr="00C11474" w:rsidRDefault="001A1D54" w:rsidP="001A1D54">
      <w:pPr>
        <w:rPr>
          <w:color w:val="0F243E" w:themeColor="text2" w:themeShade="80"/>
          <w:sz w:val="20"/>
          <w:szCs w:val="20"/>
          <w:u w:val="single"/>
        </w:rPr>
      </w:pPr>
      <w:r w:rsidRPr="00C11474">
        <w:rPr>
          <w:color w:val="0F243E" w:themeColor="text2" w:themeShade="80"/>
          <w:sz w:val="20"/>
          <w:szCs w:val="20"/>
          <w:u w:val="single"/>
        </w:rPr>
        <w:t>Name:</w:t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</w:rPr>
        <w:t xml:space="preserve">   </w:t>
      </w:r>
      <w:r>
        <w:rPr>
          <w:color w:val="0F243E" w:themeColor="text2" w:themeShade="80"/>
          <w:sz w:val="20"/>
          <w:szCs w:val="20"/>
          <w:u w:val="single"/>
        </w:rPr>
        <w:t>Handicap:</w:t>
      </w:r>
      <w:r>
        <w:rPr>
          <w:color w:val="0F243E" w:themeColor="text2" w:themeShade="80"/>
          <w:sz w:val="20"/>
          <w:szCs w:val="20"/>
          <w:u w:val="single"/>
        </w:rPr>
        <w:tab/>
      </w:r>
      <w:r>
        <w:rPr>
          <w:color w:val="0F243E" w:themeColor="text2" w:themeShade="80"/>
          <w:sz w:val="20"/>
          <w:szCs w:val="20"/>
          <w:u w:val="single"/>
        </w:rPr>
        <w:tab/>
      </w:r>
      <w:r>
        <w:rPr>
          <w:color w:val="0F243E" w:themeColor="text2" w:themeShade="80"/>
          <w:sz w:val="20"/>
          <w:szCs w:val="20"/>
        </w:rPr>
        <w:t xml:space="preserve">   </w:t>
      </w:r>
      <w:r w:rsidRPr="00C11474">
        <w:rPr>
          <w:color w:val="0F243E" w:themeColor="text2" w:themeShade="80"/>
          <w:sz w:val="20"/>
          <w:szCs w:val="20"/>
        </w:rPr>
        <w:t xml:space="preserve"> </w:t>
      </w:r>
      <w:r>
        <w:rPr>
          <w:color w:val="0F243E" w:themeColor="text2" w:themeShade="80"/>
          <w:sz w:val="20"/>
          <w:szCs w:val="20"/>
        </w:rPr>
        <w:t xml:space="preserve"> </w:t>
      </w:r>
    </w:p>
    <w:p w:rsidR="001A1D54" w:rsidRPr="00C11474" w:rsidRDefault="001A1D54" w:rsidP="001A1D54">
      <w:pPr>
        <w:rPr>
          <w:color w:val="0F243E" w:themeColor="text2" w:themeShade="80"/>
          <w:sz w:val="20"/>
          <w:szCs w:val="20"/>
          <w:u w:val="single"/>
        </w:rPr>
      </w:pPr>
      <w:r w:rsidRPr="00C11474">
        <w:rPr>
          <w:color w:val="0F243E" w:themeColor="text2" w:themeShade="80"/>
          <w:sz w:val="20"/>
          <w:szCs w:val="20"/>
          <w:u w:val="single"/>
        </w:rPr>
        <w:t>Name:</w:t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</w:rPr>
        <w:t xml:space="preserve">   </w:t>
      </w:r>
      <w:r w:rsidRPr="00C11474">
        <w:rPr>
          <w:color w:val="0F243E" w:themeColor="text2" w:themeShade="80"/>
          <w:sz w:val="20"/>
          <w:szCs w:val="20"/>
          <w:u w:val="single"/>
        </w:rPr>
        <w:t>Handicap:</w:t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  <w:t xml:space="preserve"> </w:t>
      </w:r>
      <w:r>
        <w:rPr>
          <w:color w:val="0F243E" w:themeColor="text2" w:themeShade="80"/>
          <w:sz w:val="20"/>
          <w:szCs w:val="20"/>
        </w:rPr>
        <w:t xml:space="preserve"> </w:t>
      </w:r>
      <w:r>
        <w:rPr>
          <w:color w:val="0F243E" w:themeColor="text2" w:themeShade="80"/>
          <w:sz w:val="20"/>
          <w:szCs w:val="20"/>
          <w:u w:val="single"/>
        </w:rPr>
        <w:t xml:space="preserve">  </w:t>
      </w:r>
    </w:p>
    <w:p w:rsidR="001A1D54" w:rsidRPr="00C11474" w:rsidRDefault="001A1D54" w:rsidP="001A1D54">
      <w:pPr>
        <w:rPr>
          <w:color w:val="0F243E" w:themeColor="text2" w:themeShade="80"/>
          <w:sz w:val="20"/>
          <w:szCs w:val="20"/>
          <w:u w:val="single"/>
        </w:rPr>
      </w:pPr>
      <w:r w:rsidRPr="00C11474">
        <w:rPr>
          <w:color w:val="0F243E" w:themeColor="text2" w:themeShade="80"/>
          <w:sz w:val="20"/>
          <w:szCs w:val="20"/>
          <w:u w:val="single"/>
        </w:rPr>
        <w:t>Name:</w:t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</w:rPr>
        <w:t xml:space="preserve">   </w:t>
      </w:r>
      <w:r>
        <w:rPr>
          <w:color w:val="0F243E" w:themeColor="text2" w:themeShade="80"/>
          <w:sz w:val="20"/>
          <w:szCs w:val="20"/>
          <w:u w:val="single"/>
        </w:rPr>
        <w:t>Handicap:</w:t>
      </w:r>
      <w:r>
        <w:rPr>
          <w:color w:val="0F243E" w:themeColor="text2" w:themeShade="80"/>
          <w:sz w:val="20"/>
          <w:szCs w:val="20"/>
          <w:u w:val="single"/>
        </w:rPr>
        <w:tab/>
      </w:r>
      <w:r>
        <w:rPr>
          <w:color w:val="0F243E" w:themeColor="text2" w:themeShade="80"/>
          <w:sz w:val="20"/>
          <w:szCs w:val="20"/>
          <w:u w:val="single"/>
        </w:rPr>
        <w:tab/>
        <w:t xml:space="preserve"> </w:t>
      </w:r>
      <w:r w:rsidRPr="00C11474">
        <w:rPr>
          <w:color w:val="0F243E" w:themeColor="text2" w:themeShade="80"/>
          <w:sz w:val="20"/>
          <w:szCs w:val="20"/>
        </w:rPr>
        <w:t xml:space="preserve">  </w:t>
      </w:r>
    </w:p>
    <w:p w:rsidR="001A1D54" w:rsidRPr="00C11474" w:rsidRDefault="001A1D54" w:rsidP="001A1D54">
      <w:pPr>
        <w:rPr>
          <w:color w:val="0F243E" w:themeColor="text2" w:themeShade="80"/>
          <w:sz w:val="20"/>
          <w:szCs w:val="20"/>
          <w:u w:val="single"/>
        </w:rPr>
      </w:pPr>
      <w:r w:rsidRPr="00C11474">
        <w:rPr>
          <w:color w:val="0F243E" w:themeColor="text2" w:themeShade="80"/>
          <w:sz w:val="20"/>
          <w:szCs w:val="20"/>
          <w:u w:val="single"/>
        </w:rPr>
        <w:t>Name:</w:t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  <w:u w:val="single"/>
        </w:rPr>
        <w:tab/>
      </w:r>
      <w:r w:rsidRPr="00C11474">
        <w:rPr>
          <w:color w:val="0F243E" w:themeColor="text2" w:themeShade="80"/>
          <w:sz w:val="20"/>
          <w:szCs w:val="20"/>
        </w:rPr>
        <w:t xml:space="preserve">   </w:t>
      </w:r>
      <w:r>
        <w:rPr>
          <w:color w:val="0F243E" w:themeColor="text2" w:themeShade="80"/>
          <w:sz w:val="20"/>
          <w:szCs w:val="20"/>
          <w:u w:val="single"/>
        </w:rPr>
        <w:t>Handicap:</w:t>
      </w:r>
      <w:r>
        <w:rPr>
          <w:color w:val="0F243E" w:themeColor="text2" w:themeShade="80"/>
          <w:sz w:val="20"/>
          <w:szCs w:val="20"/>
          <w:u w:val="single"/>
        </w:rPr>
        <w:tab/>
      </w:r>
      <w:r>
        <w:rPr>
          <w:color w:val="0F243E" w:themeColor="text2" w:themeShade="80"/>
          <w:sz w:val="20"/>
          <w:szCs w:val="20"/>
          <w:u w:val="single"/>
        </w:rPr>
        <w:tab/>
        <w:t xml:space="preserve"> </w:t>
      </w:r>
      <w:r>
        <w:rPr>
          <w:color w:val="0F243E" w:themeColor="text2" w:themeShade="80"/>
          <w:sz w:val="20"/>
          <w:szCs w:val="20"/>
        </w:rPr>
        <w:t xml:space="preserve">  </w:t>
      </w:r>
    </w:p>
    <w:p w:rsidR="001A1D54" w:rsidRPr="00EE1034" w:rsidRDefault="001A1D54" w:rsidP="001A1D54">
      <w:pPr>
        <w:rPr>
          <w:b/>
          <w:color w:val="0F243E" w:themeColor="text2" w:themeShade="80"/>
          <w:sz w:val="20"/>
          <w:szCs w:val="20"/>
          <w:u w:val="single"/>
        </w:rPr>
      </w:pPr>
    </w:p>
    <w:p w:rsidR="001A1D54" w:rsidRDefault="001A1D54" w:rsidP="001A1D54">
      <w:pPr>
        <w:rPr>
          <w:b/>
          <w:color w:val="0F243E" w:themeColor="text2" w:themeShade="80"/>
          <w:sz w:val="20"/>
          <w:szCs w:val="20"/>
          <w:u w:val="single"/>
        </w:rPr>
      </w:pPr>
      <w:bookmarkStart w:id="4" w:name="_Hlk206486803"/>
    </w:p>
    <w:p w:rsidR="001A1D54" w:rsidRDefault="001A1D54" w:rsidP="001A1D54">
      <w:pPr>
        <w:rPr>
          <w:b/>
          <w:color w:val="0F243E" w:themeColor="text2" w:themeShade="80"/>
          <w:sz w:val="20"/>
          <w:szCs w:val="20"/>
        </w:rPr>
      </w:pPr>
      <w:r w:rsidRPr="001A1D54">
        <w:rPr>
          <w:b/>
          <w:color w:val="FF0000"/>
          <w:sz w:val="20"/>
          <w:szCs w:val="20"/>
        </w:rPr>
        <w:t xml:space="preserve"> </w:t>
      </w:r>
      <w:bookmarkEnd w:id="4"/>
      <w:r w:rsidRPr="001A1D54">
        <w:rPr>
          <w:b/>
          <w:color w:val="FF0000"/>
          <w:sz w:val="20"/>
          <w:szCs w:val="20"/>
        </w:rPr>
        <w:t xml:space="preserve">I </w:t>
      </w:r>
      <w:r w:rsidRPr="00046FFB">
        <w:rPr>
          <w:b/>
          <w:color w:val="C00000"/>
          <w:sz w:val="20"/>
          <w:szCs w:val="20"/>
        </w:rPr>
        <w:t>will be a SPONSOR</w:t>
      </w:r>
      <w:r w:rsidRPr="00EE1034">
        <w:rPr>
          <w:b/>
          <w:color w:val="0F243E" w:themeColor="text2" w:themeShade="80"/>
          <w:sz w:val="20"/>
          <w:szCs w:val="20"/>
        </w:rPr>
        <w:t xml:space="preserve"> </w:t>
      </w:r>
    </w:p>
    <w:p w:rsidR="001A1D54" w:rsidRDefault="001A1D54" w:rsidP="001A1D54">
      <w:pPr>
        <w:rPr>
          <w:color w:val="0F243E" w:themeColor="text2" w:themeShade="80"/>
          <w:sz w:val="20"/>
          <w:szCs w:val="20"/>
        </w:rPr>
      </w:pPr>
      <w:r w:rsidRPr="00EE1034">
        <w:rPr>
          <w:b/>
          <w:color w:val="0F243E" w:themeColor="text2" w:themeShade="80"/>
          <w:sz w:val="20"/>
          <w:szCs w:val="20"/>
        </w:rPr>
        <w:t xml:space="preserve">[  </w:t>
      </w:r>
      <w:proofErr w:type="gramStart"/>
      <w:r w:rsidRPr="00EE1034">
        <w:rPr>
          <w:b/>
          <w:color w:val="0F243E" w:themeColor="text2" w:themeShade="80"/>
          <w:sz w:val="20"/>
          <w:szCs w:val="20"/>
        </w:rPr>
        <w:t xml:space="preserve">  ]</w:t>
      </w:r>
      <w:proofErr w:type="gramEnd"/>
      <w:r w:rsidRPr="00EE1034">
        <w:rPr>
          <w:b/>
          <w:color w:val="0F243E" w:themeColor="text2" w:themeShade="80"/>
          <w:sz w:val="20"/>
          <w:szCs w:val="20"/>
        </w:rPr>
        <w:t xml:space="preserve"> </w:t>
      </w:r>
      <w:r w:rsidR="009845E8">
        <w:rPr>
          <w:b/>
          <w:color w:val="0F243E" w:themeColor="text2" w:themeShade="80"/>
          <w:sz w:val="20"/>
          <w:szCs w:val="20"/>
        </w:rPr>
        <w:t xml:space="preserve">  </w:t>
      </w:r>
      <w:r w:rsidRPr="00911134">
        <w:rPr>
          <w:b/>
          <w:color w:val="C00000"/>
          <w:sz w:val="20"/>
          <w:szCs w:val="20"/>
        </w:rPr>
        <w:t>White</w:t>
      </w:r>
      <w:r>
        <w:rPr>
          <w:color w:val="0F243E" w:themeColor="text2" w:themeShade="80"/>
          <w:sz w:val="20"/>
          <w:szCs w:val="20"/>
        </w:rPr>
        <w:t xml:space="preserve"> ($3</w:t>
      </w:r>
      <w:r w:rsidRPr="00C11474">
        <w:rPr>
          <w:color w:val="0F243E" w:themeColor="text2" w:themeShade="80"/>
          <w:sz w:val="20"/>
          <w:szCs w:val="20"/>
        </w:rPr>
        <w:t>00)</w:t>
      </w:r>
      <w:r>
        <w:rPr>
          <w:color w:val="0F243E" w:themeColor="text2" w:themeShade="80"/>
          <w:sz w:val="20"/>
          <w:szCs w:val="20"/>
        </w:rPr>
        <w:t xml:space="preserve">  </w:t>
      </w:r>
    </w:p>
    <w:p w:rsidR="001A1D54" w:rsidRDefault="001A1D54" w:rsidP="001A1D54">
      <w:pPr>
        <w:rPr>
          <w:color w:val="0F243E" w:themeColor="text2" w:themeShade="80"/>
          <w:sz w:val="20"/>
          <w:szCs w:val="20"/>
        </w:rPr>
      </w:pPr>
      <w:r w:rsidRPr="00EE1034">
        <w:rPr>
          <w:b/>
          <w:color w:val="0F243E" w:themeColor="text2" w:themeShade="80"/>
          <w:sz w:val="20"/>
          <w:szCs w:val="20"/>
        </w:rPr>
        <w:t xml:space="preserve">[  </w:t>
      </w:r>
      <w:proofErr w:type="gramStart"/>
      <w:r w:rsidRPr="00EE1034">
        <w:rPr>
          <w:b/>
          <w:color w:val="0F243E" w:themeColor="text2" w:themeShade="80"/>
          <w:sz w:val="20"/>
          <w:szCs w:val="20"/>
        </w:rPr>
        <w:t xml:space="preserve">  ]</w:t>
      </w:r>
      <w:proofErr w:type="gramEnd"/>
      <w:r>
        <w:rPr>
          <w:b/>
          <w:color w:val="0F243E" w:themeColor="text2" w:themeShade="80"/>
          <w:sz w:val="20"/>
          <w:szCs w:val="20"/>
        </w:rPr>
        <w:t xml:space="preserve"> </w:t>
      </w:r>
      <w:r w:rsidR="009845E8">
        <w:rPr>
          <w:b/>
          <w:color w:val="0F243E" w:themeColor="text2" w:themeShade="80"/>
          <w:sz w:val="20"/>
          <w:szCs w:val="20"/>
        </w:rPr>
        <w:t xml:space="preserve">  </w:t>
      </w:r>
      <w:r w:rsidRPr="00911134">
        <w:rPr>
          <w:b/>
          <w:color w:val="C00000"/>
          <w:sz w:val="20"/>
          <w:szCs w:val="20"/>
        </w:rPr>
        <w:t>Blue</w:t>
      </w:r>
      <w:r>
        <w:rPr>
          <w:color w:val="0F243E" w:themeColor="text2" w:themeShade="80"/>
          <w:sz w:val="20"/>
          <w:szCs w:val="20"/>
        </w:rPr>
        <w:t xml:space="preserve"> ($12</w:t>
      </w:r>
      <w:r w:rsidRPr="00C11474">
        <w:rPr>
          <w:color w:val="0F243E" w:themeColor="text2" w:themeShade="80"/>
          <w:sz w:val="20"/>
          <w:szCs w:val="20"/>
        </w:rPr>
        <w:t>00)</w:t>
      </w:r>
      <w:r>
        <w:rPr>
          <w:color w:val="0F243E" w:themeColor="text2" w:themeShade="80"/>
          <w:sz w:val="20"/>
          <w:szCs w:val="20"/>
        </w:rPr>
        <w:t xml:space="preserve">  </w:t>
      </w:r>
    </w:p>
    <w:p w:rsidR="001A1D54" w:rsidRDefault="001A1D54" w:rsidP="001A1D54">
      <w:pPr>
        <w:rPr>
          <w:color w:val="0F243E" w:themeColor="text2" w:themeShade="80"/>
          <w:sz w:val="20"/>
          <w:szCs w:val="20"/>
        </w:rPr>
      </w:pPr>
      <w:r w:rsidRPr="00EE1034">
        <w:rPr>
          <w:b/>
          <w:color w:val="0F243E" w:themeColor="text2" w:themeShade="80"/>
          <w:sz w:val="20"/>
          <w:szCs w:val="20"/>
        </w:rPr>
        <w:t xml:space="preserve">[  </w:t>
      </w:r>
      <w:proofErr w:type="gramStart"/>
      <w:r w:rsidRPr="00EE1034">
        <w:rPr>
          <w:b/>
          <w:color w:val="0F243E" w:themeColor="text2" w:themeShade="80"/>
          <w:sz w:val="20"/>
          <w:szCs w:val="20"/>
        </w:rPr>
        <w:t xml:space="preserve">  ]</w:t>
      </w:r>
      <w:proofErr w:type="gramEnd"/>
      <w:r w:rsidRPr="00EE1034">
        <w:rPr>
          <w:b/>
          <w:color w:val="0F243E" w:themeColor="text2" w:themeShade="80"/>
          <w:sz w:val="20"/>
          <w:szCs w:val="20"/>
        </w:rPr>
        <w:t xml:space="preserve"> </w:t>
      </w:r>
      <w:r w:rsidR="009845E8">
        <w:rPr>
          <w:b/>
          <w:color w:val="0F243E" w:themeColor="text2" w:themeShade="80"/>
          <w:sz w:val="20"/>
          <w:szCs w:val="20"/>
        </w:rPr>
        <w:t xml:space="preserve">  </w:t>
      </w:r>
      <w:r w:rsidRPr="00911134">
        <w:rPr>
          <w:b/>
          <w:color w:val="C00000"/>
          <w:sz w:val="20"/>
          <w:szCs w:val="20"/>
        </w:rPr>
        <w:t>Gold</w:t>
      </w:r>
      <w:r>
        <w:rPr>
          <w:b/>
          <w:color w:val="C00000"/>
          <w:sz w:val="20"/>
          <w:szCs w:val="20"/>
        </w:rPr>
        <w:t xml:space="preserve"> </w:t>
      </w:r>
      <w:r w:rsidRPr="00C11474">
        <w:rPr>
          <w:color w:val="0F243E" w:themeColor="text2" w:themeShade="80"/>
          <w:sz w:val="20"/>
          <w:szCs w:val="20"/>
        </w:rPr>
        <w:t>($1</w:t>
      </w:r>
      <w:r>
        <w:rPr>
          <w:color w:val="0F243E" w:themeColor="text2" w:themeShade="80"/>
          <w:sz w:val="20"/>
          <w:szCs w:val="20"/>
        </w:rPr>
        <w:t>5</w:t>
      </w:r>
      <w:r w:rsidRPr="00C11474">
        <w:rPr>
          <w:color w:val="0F243E" w:themeColor="text2" w:themeShade="80"/>
          <w:sz w:val="20"/>
          <w:szCs w:val="20"/>
        </w:rPr>
        <w:t>00)</w:t>
      </w:r>
      <w:r>
        <w:rPr>
          <w:color w:val="0F243E" w:themeColor="text2" w:themeShade="80"/>
          <w:sz w:val="20"/>
          <w:szCs w:val="20"/>
        </w:rPr>
        <w:t xml:space="preserve">   </w:t>
      </w:r>
    </w:p>
    <w:p w:rsidR="001A1D54" w:rsidRPr="001A1D54" w:rsidRDefault="001A1D54" w:rsidP="001A1D54">
      <w:pPr>
        <w:rPr>
          <w:b/>
          <w:color w:val="0F243E" w:themeColor="text2" w:themeShade="80"/>
          <w:sz w:val="20"/>
          <w:szCs w:val="20"/>
        </w:rPr>
      </w:pPr>
    </w:p>
    <w:p w:rsidR="001A1D54" w:rsidRDefault="001A1D54" w:rsidP="001A1D54">
      <w:pPr>
        <w:rPr>
          <w:b/>
          <w:color w:val="0F243E" w:themeColor="text2" w:themeShade="80"/>
          <w:sz w:val="20"/>
          <w:szCs w:val="20"/>
          <w:u w:val="single"/>
        </w:rPr>
      </w:pPr>
      <w:bookmarkStart w:id="5" w:name="_GoBack"/>
      <w:bookmarkEnd w:id="5"/>
      <w:r w:rsidRPr="00EE1034">
        <w:rPr>
          <w:b/>
          <w:color w:val="0F243E" w:themeColor="text2" w:themeShade="80"/>
          <w:sz w:val="20"/>
          <w:szCs w:val="20"/>
        </w:rPr>
        <w:t xml:space="preserve">Name to appear as SPONSOR </w:t>
      </w:r>
      <w:r w:rsidRPr="00EE1034">
        <w:rPr>
          <w:b/>
          <w:color w:val="0F243E" w:themeColor="text2" w:themeShade="80"/>
          <w:sz w:val="20"/>
          <w:szCs w:val="20"/>
          <w:u w:val="single"/>
        </w:rPr>
        <w:tab/>
      </w:r>
      <w:r w:rsidRPr="00EE1034">
        <w:rPr>
          <w:b/>
          <w:color w:val="0F243E" w:themeColor="text2" w:themeShade="80"/>
          <w:sz w:val="20"/>
          <w:szCs w:val="20"/>
          <w:u w:val="single"/>
        </w:rPr>
        <w:tab/>
      </w:r>
      <w:r w:rsidRPr="00EE1034">
        <w:rPr>
          <w:b/>
          <w:color w:val="0F243E" w:themeColor="text2" w:themeShade="80"/>
          <w:sz w:val="20"/>
          <w:szCs w:val="20"/>
          <w:u w:val="single"/>
        </w:rPr>
        <w:tab/>
      </w:r>
      <w:r w:rsidRPr="00EE1034">
        <w:rPr>
          <w:b/>
          <w:color w:val="0F243E" w:themeColor="text2" w:themeShade="80"/>
          <w:sz w:val="20"/>
          <w:szCs w:val="20"/>
          <w:u w:val="single"/>
        </w:rPr>
        <w:tab/>
      </w:r>
      <w:r w:rsidRPr="00EE1034">
        <w:rPr>
          <w:b/>
          <w:color w:val="0F243E" w:themeColor="text2" w:themeShade="80"/>
          <w:sz w:val="20"/>
          <w:szCs w:val="20"/>
          <w:u w:val="single"/>
        </w:rPr>
        <w:tab/>
      </w:r>
      <w:r w:rsidRPr="00EE1034">
        <w:rPr>
          <w:b/>
          <w:color w:val="0F243E" w:themeColor="text2" w:themeShade="80"/>
          <w:sz w:val="20"/>
          <w:szCs w:val="20"/>
          <w:u w:val="single"/>
        </w:rPr>
        <w:tab/>
      </w:r>
      <w:r w:rsidRPr="00EE1034">
        <w:rPr>
          <w:b/>
          <w:color w:val="0F243E" w:themeColor="text2" w:themeShade="80"/>
          <w:sz w:val="20"/>
          <w:szCs w:val="20"/>
          <w:u w:val="single"/>
        </w:rPr>
        <w:tab/>
      </w:r>
      <w:r w:rsidRPr="00EE1034">
        <w:rPr>
          <w:b/>
          <w:color w:val="0F243E" w:themeColor="text2" w:themeShade="80"/>
          <w:sz w:val="20"/>
          <w:szCs w:val="20"/>
          <w:u w:val="single"/>
        </w:rPr>
        <w:tab/>
      </w:r>
      <w:r w:rsidRPr="00EE1034">
        <w:rPr>
          <w:b/>
          <w:color w:val="0F243E" w:themeColor="text2" w:themeShade="80"/>
          <w:sz w:val="20"/>
          <w:szCs w:val="20"/>
          <w:u w:val="single"/>
        </w:rPr>
        <w:tab/>
      </w:r>
    </w:p>
    <w:p w:rsidR="00E95EA1" w:rsidRDefault="00E95EA1" w:rsidP="001A1D54">
      <w:pPr>
        <w:rPr>
          <w:b/>
          <w:color w:val="0F243E" w:themeColor="text2" w:themeShade="80"/>
          <w:sz w:val="20"/>
          <w:szCs w:val="20"/>
          <w:u w:val="single"/>
        </w:rPr>
      </w:pPr>
    </w:p>
    <w:p w:rsidR="00E95EA1" w:rsidRDefault="00E95EA1" w:rsidP="001A1D54">
      <w:pPr>
        <w:rPr>
          <w:b/>
          <w:color w:val="0F243E" w:themeColor="text2" w:themeShade="80"/>
          <w:sz w:val="20"/>
          <w:szCs w:val="20"/>
        </w:rPr>
      </w:pPr>
      <w:r w:rsidRPr="00E95EA1">
        <w:rPr>
          <w:b/>
          <w:color w:val="0F243E" w:themeColor="text2" w:themeShade="80"/>
          <w:sz w:val="20"/>
          <w:szCs w:val="20"/>
        </w:rPr>
        <w:t>Name</w:t>
      </w:r>
      <w:r>
        <w:rPr>
          <w:b/>
          <w:color w:val="0F243E" w:themeColor="text2" w:themeShade="80"/>
          <w:sz w:val="20"/>
          <w:szCs w:val="20"/>
        </w:rPr>
        <w:t>_________________________________________________</w:t>
      </w:r>
    </w:p>
    <w:p w:rsidR="00E95EA1" w:rsidRDefault="00E95EA1" w:rsidP="001A1D54">
      <w:pPr>
        <w:rPr>
          <w:b/>
          <w:color w:val="0F243E" w:themeColor="text2" w:themeShade="80"/>
          <w:sz w:val="20"/>
          <w:szCs w:val="20"/>
        </w:rPr>
      </w:pPr>
      <w:r>
        <w:rPr>
          <w:b/>
          <w:color w:val="0F243E" w:themeColor="text2" w:themeShade="80"/>
          <w:sz w:val="20"/>
          <w:szCs w:val="20"/>
        </w:rPr>
        <w:t>Phone Number_________________________________________</w:t>
      </w:r>
    </w:p>
    <w:p w:rsidR="00E95EA1" w:rsidRDefault="00E95EA1" w:rsidP="001A1D54">
      <w:pPr>
        <w:rPr>
          <w:b/>
          <w:color w:val="0F243E" w:themeColor="text2" w:themeShade="80"/>
          <w:sz w:val="20"/>
          <w:szCs w:val="20"/>
        </w:rPr>
      </w:pPr>
      <w:r>
        <w:rPr>
          <w:b/>
          <w:color w:val="0F243E" w:themeColor="text2" w:themeShade="80"/>
          <w:sz w:val="20"/>
          <w:szCs w:val="20"/>
        </w:rPr>
        <w:t>Email_________________________________________________</w:t>
      </w:r>
    </w:p>
    <w:p w:rsidR="00E95EA1" w:rsidRDefault="00E95EA1" w:rsidP="001A1D54">
      <w:pPr>
        <w:rPr>
          <w:b/>
          <w:color w:val="0F243E" w:themeColor="text2" w:themeShade="80"/>
          <w:sz w:val="20"/>
          <w:szCs w:val="20"/>
        </w:rPr>
      </w:pPr>
      <w:r>
        <w:rPr>
          <w:b/>
          <w:color w:val="0F243E" w:themeColor="text2" w:themeShade="80"/>
          <w:sz w:val="20"/>
          <w:szCs w:val="20"/>
        </w:rPr>
        <w:t>Mailing Address________________________________________</w:t>
      </w:r>
    </w:p>
    <w:p w:rsidR="00E95EA1" w:rsidRPr="00E95EA1" w:rsidRDefault="00E95EA1" w:rsidP="001A1D54">
      <w:pPr>
        <w:rPr>
          <w:b/>
          <w:color w:val="0F243E" w:themeColor="text2" w:themeShade="80"/>
          <w:sz w:val="20"/>
          <w:szCs w:val="20"/>
        </w:rPr>
      </w:pPr>
      <w:r>
        <w:rPr>
          <w:b/>
          <w:color w:val="0F243E" w:themeColor="text2" w:themeShade="80"/>
          <w:sz w:val="20"/>
          <w:szCs w:val="20"/>
        </w:rPr>
        <w:t xml:space="preserve">                            ________________________________________</w:t>
      </w:r>
    </w:p>
    <w:p w:rsidR="002941BD" w:rsidRDefault="002941BD" w:rsidP="00E03DE0">
      <w:pPr>
        <w:rPr>
          <w:b/>
          <w:color w:val="C00000"/>
        </w:rPr>
      </w:pPr>
    </w:p>
    <w:p w:rsidR="002941BD" w:rsidRDefault="002941BD" w:rsidP="00E03DE0">
      <w:pPr>
        <w:rPr>
          <w:b/>
          <w:color w:val="C00000"/>
        </w:rPr>
      </w:pPr>
    </w:p>
    <w:p w:rsidR="00E03DE0" w:rsidRPr="00E03DE0" w:rsidRDefault="00E03DE0" w:rsidP="00E03DE0">
      <w:pPr>
        <w:rPr>
          <w:b/>
          <w:i/>
          <w:color w:val="0F243E" w:themeColor="text2" w:themeShade="80"/>
        </w:rPr>
      </w:pPr>
      <w:r w:rsidRPr="006220F2">
        <w:rPr>
          <w:b/>
          <w:color w:val="C00000"/>
        </w:rPr>
        <w:t>Make checks payable to</w:t>
      </w:r>
      <w:r w:rsidRPr="00C11474">
        <w:rPr>
          <w:b/>
          <w:color w:val="0F243E" w:themeColor="text2" w:themeShade="80"/>
        </w:rPr>
        <w:t>: S</w:t>
      </w:r>
      <w:r w:rsidR="002941BD">
        <w:rPr>
          <w:b/>
          <w:color w:val="0F243E" w:themeColor="text2" w:themeShade="80"/>
        </w:rPr>
        <w:t>aint Paul’s School</w:t>
      </w:r>
      <w:r w:rsidR="009A5D6D">
        <w:rPr>
          <w:b/>
          <w:color w:val="0F243E" w:themeColor="text2" w:themeShade="80"/>
        </w:rPr>
        <w:t xml:space="preserve"> </w:t>
      </w:r>
      <w:r w:rsidRPr="00C11474">
        <w:rPr>
          <w:b/>
          <w:color w:val="0F243E" w:themeColor="text2" w:themeShade="80"/>
        </w:rPr>
        <w:t>- P.O. Box 928- Covington, LA 70434</w:t>
      </w:r>
    </w:p>
    <w:p w:rsidR="00E03DE0" w:rsidRPr="00C11474" w:rsidRDefault="00E03DE0" w:rsidP="00E03DE0">
      <w:pPr>
        <w:rPr>
          <w:b/>
          <w:color w:val="0F243E" w:themeColor="text2" w:themeShade="80"/>
        </w:rPr>
      </w:pPr>
      <w:r w:rsidRPr="00C11474">
        <w:rPr>
          <w:b/>
          <w:color w:val="0F243E" w:themeColor="text2" w:themeShade="80"/>
        </w:rPr>
        <w:t xml:space="preserve">   </w:t>
      </w:r>
      <w:r>
        <w:rPr>
          <w:b/>
          <w:color w:val="0F243E" w:themeColor="text2" w:themeShade="80"/>
        </w:rPr>
        <w:t>To Pay Online</w:t>
      </w:r>
      <w:r w:rsidR="009A5D6D">
        <w:rPr>
          <w:b/>
          <w:color w:val="0F243E" w:themeColor="text2" w:themeShade="80"/>
        </w:rPr>
        <w:t xml:space="preserve"> by card please visit</w:t>
      </w:r>
      <w:r>
        <w:rPr>
          <w:b/>
          <w:color w:val="0F243E" w:themeColor="text2" w:themeShade="80"/>
        </w:rPr>
        <w:t xml:space="preserve">: </w:t>
      </w:r>
      <w:r w:rsidRPr="00AD6DF0">
        <w:rPr>
          <w:b/>
          <w:color w:val="0F243E" w:themeColor="text2" w:themeShade="80"/>
        </w:rPr>
        <w:t>https://www.stpauls.com/alumni/alumni-events/golf-tournament/</w:t>
      </w:r>
    </w:p>
    <w:p w:rsidR="00E03DE0" w:rsidRPr="00C11474" w:rsidRDefault="00E03DE0" w:rsidP="009A5D6D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   </w:t>
      </w:r>
    </w:p>
    <w:p w:rsidR="00E03DE0" w:rsidRDefault="00E03DE0" w:rsidP="00E03DE0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  </w:t>
      </w:r>
      <w:r w:rsidR="009A5D6D">
        <w:rPr>
          <w:b/>
          <w:color w:val="0F243E" w:themeColor="text2" w:themeShade="80"/>
        </w:rPr>
        <w:t xml:space="preserve">For Further information, please contact Al </w:t>
      </w:r>
      <w:proofErr w:type="spellStart"/>
      <w:r w:rsidR="009A5D6D">
        <w:rPr>
          <w:b/>
          <w:color w:val="0F243E" w:themeColor="text2" w:themeShade="80"/>
        </w:rPr>
        <w:t>Nastasi</w:t>
      </w:r>
      <w:proofErr w:type="spellEnd"/>
      <w:r w:rsidR="009A5D6D">
        <w:rPr>
          <w:b/>
          <w:color w:val="0F243E" w:themeColor="text2" w:themeShade="80"/>
        </w:rPr>
        <w:t xml:space="preserve"> at 9</w:t>
      </w:r>
      <w:r>
        <w:rPr>
          <w:b/>
          <w:color w:val="0F243E" w:themeColor="text2" w:themeShade="80"/>
        </w:rPr>
        <w:t xml:space="preserve">85-892-3200 </w:t>
      </w:r>
      <w:proofErr w:type="spellStart"/>
      <w:r>
        <w:rPr>
          <w:b/>
          <w:color w:val="0F243E" w:themeColor="text2" w:themeShade="80"/>
        </w:rPr>
        <w:t>ext</w:t>
      </w:r>
      <w:proofErr w:type="spellEnd"/>
      <w:r>
        <w:rPr>
          <w:b/>
          <w:color w:val="0F243E" w:themeColor="text2" w:themeShade="80"/>
        </w:rPr>
        <w:t xml:space="preserve"> 1971</w:t>
      </w:r>
    </w:p>
    <w:p w:rsidR="009A5D6D" w:rsidRDefault="009A5D6D" w:rsidP="00E03DE0">
      <w:pPr>
        <w:rPr>
          <w:b/>
          <w:color w:val="0F243E" w:themeColor="text2" w:themeShade="80"/>
        </w:rPr>
      </w:pPr>
    </w:p>
    <w:p w:rsidR="004C3D81" w:rsidRPr="009F620E" w:rsidRDefault="004748F6" w:rsidP="00E03DE0">
      <w:pPr>
        <w:rPr>
          <w:b/>
          <w:color w:val="0F243E" w:themeColor="text2" w:themeShade="80"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-32386</wp:posOffset>
                </wp:positionH>
                <wp:positionV relativeFrom="paragraph">
                  <wp:posOffset>503555</wp:posOffset>
                </wp:positionV>
                <wp:extent cx="7058025" cy="45719"/>
                <wp:effectExtent l="0" t="0" r="28575" b="12065"/>
                <wp:wrapNone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4" w:rsidRPr="00EE1034" w:rsidRDefault="000E7D94" w:rsidP="004C3D81">
                            <w:pP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:rsidR="001A1D54" w:rsidRDefault="001A1D54" w:rsidP="004C3D81">
                            <w:pPr>
                              <w:rPr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:rsidR="001A1D54" w:rsidRDefault="001A1D54" w:rsidP="004C3D81">
                            <w:pPr>
                              <w:rPr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:rsidR="001A1D54" w:rsidRDefault="001A1D54" w:rsidP="004C3D81">
                            <w:pPr>
                              <w:rPr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:rsidR="001A1D54" w:rsidRDefault="001A1D54" w:rsidP="004C3D81">
                            <w:pPr>
                              <w:rPr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:rsidR="00E03DE0" w:rsidRPr="00E03DE0" w:rsidRDefault="00E03DE0" w:rsidP="004C3D81">
                            <w:pPr>
                              <w:rPr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:rsidR="00E03DE0" w:rsidRDefault="00E03DE0" w:rsidP="004C3D81">
                            <w:pP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03DE0" w:rsidRDefault="00E03DE0" w:rsidP="004C3D81">
                            <w:pP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03DE0" w:rsidRDefault="00E03DE0" w:rsidP="004C3D81">
                            <w:pP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03DE0" w:rsidRPr="00E03DE0" w:rsidRDefault="00E03DE0" w:rsidP="004C3D81">
                            <w:pP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3" type="#_x0000_t202" style="position:absolute;margin-left:-2.55pt;margin-top:39.65pt;width:555.75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xQSAIAAI8EAAAOAAAAZHJzL2Uyb0RvYy54bWysVFFv2yAQfp+0/4B4X2xHSdpYcaouXaZJ&#10;XTep3Q/AGMdowDEgsbNfvwOnabq+TfMDguP47rv77ry6GbQiB+G8BFPRYpJTIgyHRppdRX88bT9c&#10;U+IDMw1TYERFj8LTm/X7d6velmIKHahGOIIgxpe9rWgXgi2zzPNOaOYnYIXByxacZgGPbpc1jvWI&#10;rlU2zfNF1oNrrAMuvEfr3XhJ1wm/bQUP39rWi0BURZFbSKtLax3XbL1i5c4x20l+osH+gYVm0mDQ&#10;M9QdC4zsnXwDpSV34KENEw46g7aVXKQcMJsi/yubx45ZkXLB4nh7LpP/f7D84fDdEdlUdEGJYRol&#10;ehJDIB9hIIt5LE9vfYlejxb9woB2lDml6u098J+eGNh0zOzErXPQd4I1SK+IL7OLpyOOjyB1/xUa&#10;jMP2ARLQ0Doda4fVIIiOMh3P0kQuHI1X+fw6n84p4Xg3m18VyxSBlc+PrfPhswBN4qaiDpVP4Oxw&#10;70Mkw8pnlxjLg5LNViqVDm5Xb5QjB4Zdsk3fCf2VmzKkr+hyjjTeQsSGFWeQMEyTj9prTHYELvL4&#10;RWBWoh37crQnE9JLPR8hEtlXkbUMOCVK6opeX6DEYn8yTUIMTKpxj1DKnKofCz6WPgz1kHQuFpFC&#10;lKaG5oh6OBinAqcYNx2435T0OBEV9b/2zAlK1BeDmi6L2SyOUDqgBFM8uMub+vKGGY5QFQ2UjNtN&#10;GMdub53cdRhp7CIDt9gHrUwavbA68ceuT9U4TWgcq8tz8nr5j6z/AAAA//8DAFBLAwQUAAYACAAA&#10;ACEAdMjPveAAAAAJAQAADwAAAGRycy9kb3ducmV2LnhtbEyPzU7DMBCE70i8g7VI3Fo7QNMmxKkQ&#10;EiAkLjTl5+jESxI1XgfbbcPb457gOJrRzDfFejIDO6DzvSUJyVwAQ2qs7qmVsK0eZitgPijSarCE&#10;En7Qw7o8PytUru2RXvGwCS2LJeRzJaELYcw5902HRvm5HZGi92WdUSFK13Lt1DGWm4FfCZFyo3qK&#10;C50a8b7DZrfZGwmPrnoXyfdH9vzZv1T45sVTVu+kvLyY7m6BBZzCXxhO+BEdyshU2z1pzwYJs0US&#10;kxKW2TWwk5+I9AZYLWGVLoCXBf//oPwFAAD//wMAUEsBAi0AFAAGAAgAAAAhALaDOJL+AAAA4QEA&#10;ABMAAAAAAAAAAAAAAAAAAAAAAFtDb250ZW50X1R5cGVzXS54bWxQSwECLQAUAAYACAAAACEAOP0h&#10;/9YAAACUAQAACwAAAAAAAAAAAAAAAAAvAQAAX3JlbHMvLnJlbHNQSwECLQAUAAYACAAAACEAqy2c&#10;UEgCAACPBAAADgAAAAAAAAAAAAAAAAAuAgAAZHJzL2Uyb0RvYy54bWxQSwECLQAUAAYACAAAACEA&#10;dMjPveAAAAAJAQAADwAAAAAAAAAAAAAAAACiBAAAZHJzL2Rvd25yZXYueG1sUEsFBgAAAAAEAAQA&#10;8wAAAK8FAAAAAA==&#10;" strokecolor="#1f497d [3215]">
                <v:textbox>
                  <w:txbxContent>
                    <w:p w:rsidR="000E7D94" w:rsidRPr="00EE1034" w:rsidRDefault="000E7D94" w:rsidP="004C3D81">
                      <w:pPr>
                        <w:rPr>
                          <w:b/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1A1D54" w:rsidRDefault="001A1D54" w:rsidP="004C3D81">
                      <w:pPr>
                        <w:rPr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1A1D54" w:rsidRDefault="001A1D54" w:rsidP="004C3D81">
                      <w:pPr>
                        <w:rPr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1A1D54" w:rsidRDefault="001A1D54" w:rsidP="004C3D81">
                      <w:pPr>
                        <w:rPr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1A1D54" w:rsidRDefault="001A1D54" w:rsidP="004C3D81">
                      <w:pPr>
                        <w:rPr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E03DE0" w:rsidRPr="00E03DE0" w:rsidRDefault="00E03DE0" w:rsidP="004C3D81">
                      <w:pPr>
                        <w:rPr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E03DE0" w:rsidRDefault="00E03DE0" w:rsidP="004C3D81">
                      <w:pP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u w:val="single"/>
                        </w:rPr>
                      </w:pPr>
                    </w:p>
                    <w:p w:rsidR="00E03DE0" w:rsidRDefault="00E03DE0" w:rsidP="004C3D81">
                      <w:pP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u w:val="single"/>
                        </w:rPr>
                      </w:pPr>
                    </w:p>
                    <w:p w:rsidR="00E03DE0" w:rsidRDefault="00E03DE0" w:rsidP="004C3D81">
                      <w:pP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u w:val="single"/>
                        </w:rPr>
                      </w:pPr>
                    </w:p>
                    <w:p w:rsidR="00E03DE0" w:rsidRPr="00E03DE0" w:rsidRDefault="00E03DE0" w:rsidP="004C3D81">
                      <w:pP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DE0">
        <w:rPr>
          <w:b/>
          <w:color w:val="0F243E" w:themeColor="text2" w:themeShade="80"/>
        </w:rPr>
        <w:tab/>
        <w:t xml:space="preserve">                            </w:t>
      </w:r>
      <w:r w:rsidR="00E03DE0" w:rsidRPr="009F620E">
        <w:rPr>
          <w:color w:val="FF0000"/>
          <w:sz w:val="22"/>
          <w:szCs w:val="22"/>
        </w:rPr>
        <w:t>Disclaimer: In the event of inclement weather, thank you for your donation</w:t>
      </w:r>
    </w:p>
    <w:sectPr w:rsidR="004C3D81" w:rsidRPr="009F620E" w:rsidSect="00EE1034">
      <w:pgSz w:w="12240" w:h="15840"/>
      <w:pgMar w:top="288" w:right="576" w:bottom="288" w:left="576" w:header="720" w:footer="720" w:gutter="0"/>
      <w:pgBorders w:offsetFrom="page">
        <w:top w:val="double" w:sz="4" w:space="24" w:color="0F243E" w:themeColor="text2" w:themeShade="80"/>
        <w:left w:val="double" w:sz="4" w:space="24" w:color="0F243E" w:themeColor="text2" w:themeShade="80"/>
        <w:bottom w:val="double" w:sz="4" w:space="24" w:color="0F243E" w:themeColor="text2" w:themeShade="80"/>
        <w:right w:val="double" w:sz="4" w:space="24" w:color="0F243E" w:themeColor="tex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D66"/>
    <w:multiLevelType w:val="hybridMultilevel"/>
    <w:tmpl w:val="AC54C1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86135"/>
    <w:multiLevelType w:val="hybridMultilevel"/>
    <w:tmpl w:val="CDCCA10E"/>
    <w:lvl w:ilvl="0" w:tplc="C9568C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975BCC"/>
    <w:multiLevelType w:val="hybridMultilevel"/>
    <w:tmpl w:val="E2965618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222C178F"/>
    <w:multiLevelType w:val="hybridMultilevel"/>
    <w:tmpl w:val="E16A625C"/>
    <w:lvl w:ilvl="0" w:tplc="C9568C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C03E12"/>
    <w:multiLevelType w:val="hybridMultilevel"/>
    <w:tmpl w:val="D206A660"/>
    <w:lvl w:ilvl="0" w:tplc="25522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689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2C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AD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25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A2B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23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80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AB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345677"/>
    <w:multiLevelType w:val="hybridMultilevel"/>
    <w:tmpl w:val="AE7A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86EDB"/>
    <w:multiLevelType w:val="hybridMultilevel"/>
    <w:tmpl w:val="2516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4239"/>
    <w:multiLevelType w:val="hybridMultilevel"/>
    <w:tmpl w:val="817C07DC"/>
    <w:lvl w:ilvl="0" w:tplc="0810B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E7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89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CC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43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620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A0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8B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EB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7147447"/>
    <w:multiLevelType w:val="hybridMultilevel"/>
    <w:tmpl w:val="434AE2E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1AA5A63"/>
    <w:multiLevelType w:val="hybridMultilevel"/>
    <w:tmpl w:val="BB309C76"/>
    <w:lvl w:ilvl="0" w:tplc="CB96B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E9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86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CE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E5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2B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DA2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E1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4F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8E"/>
    <w:rsid w:val="000136C1"/>
    <w:rsid w:val="00015E91"/>
    <w:rsid w:val="00020325"/>
    <w:rsid w:val="000228B7"/>
    <w:rsid w:val="000259C5"/>
    <w:rsid w:val="0002639B"/>
    <w:rsid w:val="00027DDE"/>
    <w:rsid w:val="00036989"/>
    <w:rsid w:val="00040C88"/>
    <w:rsid w:val="000445C1"/>
    <w:rsid w:val="00046FFB"/>
    <w:rsid w:val="00056FBE"/>
    <w:rsid w:val="0006655D"/>
    <w:rsid w:val="000829B4"/>
    <w:rsid w:val="00082B76"/>
    <w:rsid w:val="000956C2"/>
    <w:rsid w:val="0009724A"/>
    <w:rsid w:val="000A0F07"/>
    <w:rsid w:val="000A6219"/>
    <w:rsid w:val="000B212F"/>
    <w:rsid w:val="000C1FCB"/>
    <w:rsid w:val="000C680A"/>
    <w:rsid w:val="000D12A1"/>
    <w:rsid w:val="000D2A11"/>
    <w:rsid w:val="000D38C6"/>
    <w:rsid w:val="000E617E"/>
    <w:rsid w:val="000E7D94"/>
    <w:rsid w:val="0010109D"/>
    <w:rsid w:val="001011E9"/>
    <w:rsid w:val="00104042"/>
    <w:rsid w:val="00106931"/>
    <w:rsid w:val="001218CD"/>
    <w:rsid w:val="00131742"/>
    <w:rsid w:val="00133562"/>
    <w:rsid w:val="001418E9"/>
    <w:rsid w:val="00162DF8"/>
    <w:rsid w:val="001706F1"/>
    <w:rsid w:val="00175EB0"/>
    <w:rsid w:val="001819B4"/>
    <w:rsid w:val="00181F61"/>
    <w:rsid w:val="00194CA0"/>
    <w:rsid w:val="001A1D54"/>
    <w:rsid w:val="001B246F"/>
    <w:rsid w:val="001D05EF"/>
    <w:rsid w:val="001D1F99"/>
    <w:rsid w:val="001D45CC"/>
    <w:rsid w:val="001E6526"/>
    <w:rsid w:val="00201AC6"/>
    <w:rsid w:val="00201D71"/>
    <w:rsid w:val="002035E4"/>
    <w:rsid w:val="00205442"/>
    <w:rsid w:val="00212CB1"/>
    <w:rsid w:val="0022091C"/>
    <w:rsid w:val="00221E5A"/>
    <w:rsid w:val="00233148"/>
    <w:rsid w:val="002331B2"/>
    <w:rsid w:val="0024038E"/>
    <w:rsid w:val="00257C60"/>
    <w:rsid w:val="0027562B"/>
    <w:rsid w:val="0027750C"/>
    <w:rsid w:val="00280E55"/>
    <w:rsid w:val="00282BFC"/>
    <w:rsid w:val="002941BD"/>
    <w:rsid w:val="002A0C10"/>
    <w:rsid w:val="002C70BC"/>
    <w:rsid w:val="002C7B09"/>
    <w:rsid w:val="002D237C"/>
    <w:rsid w:val="002E0CFC"/>
    <w:rsid w:val="002E386B"/>
    <w:rsid w:val="002F6F6D"/>
    <w:rsid w:val="0031663C"/>
    <w:rsid w:val="0032513D"/>
    <w:rsid w:val="00345BB8"/>
    <w:rsid w:val="0035559B"/>
    <w:rsid w:val="00355F94"/>
    <w:rsid w:val="00356500"/>
    <w:rsid w:val="00363BF1"/>
    <w:rsid w:val="0036595C"/>
    <w:rsid w:val="00377EF6"/>
    <w:rsid w:val="003835B9"/>
    <w:rsid w:val="00390FEE"/>
    <w:rsid w:val="003926C4"/>
    <w:rsid w:val="00397AB9"/>
    <w:rsid w:val="003A5F00"/>
    <w:rsid w:val="003A7565"/>
    <w:rsid w:val="003C1FFA"/>
    <w:rsid w:val="003C3CE8"/>
    <w:rsid w:val="003C6694"/>
    <w:rsid w:val="003D42DC"/>
    <w:rsid w:val="003E1B38"/>
    <w:rsid w:val="003E37F6"/>
    <w:rsid w:val="003E4335"/>
    <w:rsid w:val="00400865"/>
    <w:rsid w:val="00415886"/>
    <w:rsid w:val="00417242"/>
    <w:rsid w:val="00430B96"/>
    <w:rsid w:val="00432554"/>
    <w:rsid w:val="00446ACD"/>
    <w:rsid w:val="004474E6"/>
    <w:rsid w:val="004565F5"/>
    <w:rsid w:val="004748F6"/>
    <w:rsid w:val="00477E30"/>
    <w:rsid w:val="004962AD"/>
    <w:rsid w:val="004A4D98"/>
    <w:rsid w:val="004B24CA"/>
    <w:rsid w:val="004B77D7"/>
    <w:rsid w:val="004C395D"/>
    <w:rsid w:val="004C3D81"/>
    <w:rsid w:val="004D793E"/>
    <w:rsid w:val="004E060D"/>
    <w:rsid w:val="004E23EB"/>
    <w:rsid w:val="004F0412"/>
    <w:rsid w:val="004F08FF"/>
    <w:rsid w:val="00500091"/>
    <w:rsid w:val="0051403C"/>
    <w:rsid w:val="00523546"/>
    <w:rsid w:val="00526530"/>
    <w:rsid w:val="00530140"/>
    <w:rsid w:val="00536473"/>
    <w:rsid w:val="00545402"/>
    <w:rsid w:val="0055352A"/>
    <w:rsid w:val="00555BE4"/>
    <w:rsid w:val="00560E07"/>
    <w:rsid w:val="00563681"/>
    <w:rsid w:val="00581F68"/>
    <w:rsid w:val="005832B9"/>
    <w:rsid w:val="0058559B"/>
    <w:rsid w:val="0059673C"/>
    <w:rsid w:val="0059697D"/>
    <w:rsid w:val="005A0448"/>
    <w:rsid w:val="005A4CF4"/>
    <w:rsid w:val="005A5F81"/>
    <w:rsid w:val="005A68C7"/>
    <w:rsid w:val="005B6B80"/>
    <w:rsid w:val="005C606A"/>
    <w:rsid w:val="005C7030"/>
    <w:rsid w:val="005D10AD"/>
    <w:rsid w:val="005E18B2"/>
    <w:rsid w:val="005E3B8E"/>
    <w:rsid w:val="005E4FC8"/>
    <w:rsid w:val="005F1014"/>
    <w:rsid w:val="005F70E4"/>
    <w:rsid w:val="00613F3A"/>
    <w:rsid w:val="006220F2"/>
    <w:rsid w:val="00622145"/>
    <w:rsid w:val="0062561B"/>
    <w:rsid w:val="00630ABD"/>
    <w:rsid w:val="00635995"/>
    <w:rsid w:val="00635DFA"/>
    <w:rsid w:val="0064587C"/>
    <w:rsid w:val="00650402"/>
    <w:rsid w:val="00662300"/>
    <w:rsid w:val="0066599A"/>
    <w:rsid w:val="006744C6"/>
    <w:rsid w:val="006756CF"/>
    <w:rsid w:val="006760EB"/>
    <w:rsid w:val="00692FF7"/>
    <w:rsid w:val="00693F01"/>
    <w:rsid w:val="006A02D1"/>
    <w:rsid w:val="006A1E31"/>
    <w:rsid w:val="006A6597"/>
    <w:rsid w:val="006B06AA"/>
    <w:rsid w:val="006B7F6B"/>
    <w:rsid w:val="006C6CC1"/>
    <w:rsid w:val="006C79CB"/>
    <w:rsid w:val="006D4C1C"/>
    <w:rsid w:val="006E55A3"/>
    <w:rsid w:val="006E6976"/>
    <w:rsid w:val="006E73D1"/>
    <w:rsid w:val="006F3F22"/>
    <w:rsid w:val="00700DD6"/>
    <w:rsid w:val="007026AE"/>
    <w:rsid w:val="00705E59"/>
    <w:rsid w:val="007202E2"/>
    <w:rsid w:val="00730ABE"/>
    <w:rsid w:val="007338D0"/>
    <w:rsid w:val="00735429"/>
    <w:rsid w:val="00737828"/>
    <w:rsid w:val="00742550"/>
    <w:rsid w:val="00761813"/>
    <w:rsid w:val="007636ED"/>
    <w:rsid w:val="00763938"/>
    <w:rsid w:val="00764F9A"/>
    <w:rsid w:val="00770351"/>
    <w:rsid w:val="0077071E"/>
    <w:rsid w:val="007760BE"/>
    <w:rsid w:val="007814E0"/>
    <w:rsid w:val="007827DF"/>
    <w:rsid w:val="00784694"/>
    <w:rsid w:val="007857E5"/>
    <w:rsid w:val="007924DE"/>
    <w:rsid w:val="007A1080"/>
    <w:rsid w:val="007A2AD9"/>
    <w:rsid w:val="007B0E44"/>
    <w:rsid w:val="007B1557"/>
    <w:rsid w:val="007B601E"/>
    <w:rsid w:val="007C00BB"/>
    <w:rsid w:val="007C118E"/>
    <w:rsid w:val="007C17AB"/>
    <w:rsid w:val="007C5869"/>
    <w:rsid w:val="007C669A"/>
    <w:rsid w:val="007D4377"/>
    <w:rsid w:val="007D45D0"/>
    <w:rsid w:val="007D4949"/>
    <w:rsid w:val="007D5B72"/>
    <w:rsid w:val="007E20D4"/>
    <w:rsid w:val="007E445E"/>
    <w:rsid w:val="007E780B"/>
    <w:rsid w:val="007F3D27"/>
    <w:rsid w:val="007F70E9"/>
    <w:rsid w:val="00810E82"/>
    <w:rsid w:val="00811061"/>
    <w:rsid w:val="008126B1"/>
    <w:rsid w:val="00813A6D"/>
    <w:rsid w:val="00815EBE"/>
    <w:rsid w:val="00817407"/>
    <w:rsid w:val="00821E9C"/>
    <w:rsid w:val="00826856"/>
    <w:rsid w:val="00853F14"/>
    <w:rsid w:val="00856EC1"/>
    <w:rsid w:val="00857159"/>
    <w:rsid w:val="00876FC4"/>
    <w:rsid w:val="008800C2"/>
    <w:rsid w:val="00881C60"/>
    <w:rsid w:val="00884715"/>
    <w:rsid w:val="00893CF5"/>
    <w:rsid w:val="008B1223"/>
    <w:rsid w:val="008C72FC"/>
    <w:rsid w:val="008D3108"/>
    <w:rsid w:val="008E4980"/>
    <w:rsid w:val="008E6905"/>
    <w:rsid w:val="008E6A58"/>
    <w:rsid w:val="008F039A"/>
    <w:rsid w:val="008F2F3E"/>
    <w:rsid w:val="008F5364"/>
    <w:rsid w:val="0090100C"/>
    <w:rsid w:val="00901695"/>
    <w:rsid w:val="00911134"/>
    <w:rsid w:val="009141BF"/>
    <w:rsid w:val="00914ED0"/>
    <w:rsid w:val="00915301"/>
    <w:rsid w:val="009304FC"/>
    <w:rsid w:val="00934AB0"/>
    <w:rsid w:val="00936E89"/>
    <w:rsid w:val="0094717D"/>
    <w:rsid w:val="00975EA0"/>
    <w:rsid w:val="00976B93"/>
    <w:rsid w:val="0097712F"/>
    <w:rsid w:val="00980EB1"/>
    <w:rsid w:val="009845E8"/>
    <w:rsid w:val="0099375C"/>
    <w:rsid w:val="009A257A"/>
    <w:rsid w:val="009A477F"/>
    <w:rsid w:val="009A5D6D"/>
    <w:rsid w:val="009A7D9C"/>
    <w:rsid w:val="009B1635"/>
    <w:rsid w:val="009B2E9F"/>
    <w:rsid w:val="009B486D"/>
    <w:rsid w:val="009C34F1"/>
    <w:rsid w:val="009C69CE"/>
    <w:rsid w:val="009D7EE8"/>
    <w:rsid w:val="009E49FC"/>
    <w:rsid w:val="009E4C42"/>
    <w:rsid w:val="009E539D"/>
    <w:rsid w:val="009F40F4"/>
    <w:rsid w:val="009F620E"/>
    <w:rsid w:val="00A0223F"/>
    <w:rsid w:val="00A06B3E"/>
    <w:rsid w:val="00A12B67"/>
    <w:rsid w:val="00A14BC6"/>
    <w:rsid w:val="00A23A12"/>
    <w:rsid w:val="00A33CFE"/>
    <w:rsid w:val="00A421E1"/>
    <w:rsid w:val="00A5121D"/>
    <w:rsid w:val="00A61F13"/>
    <w:rsid w:val="00A645CD"/>
    <w:rsid w:val="00A744C9"/>
    <w:rsid w:val="00A87B53"/>
    <w:rsid w:val="00AB5F3B"/>
    <w:rsid w:val="00AB6E9D"/>
    <w:rsid w:val="00AB7382"/>
    <w:rsid w:val="00AC041B"/>
    <w:rsid w:val="00AC12BF"/>
    <w:rsid w:val="00AC3D78"/>
    <w:rsid w:val="00AC673B"/>
    <w:rsid w:val="00AD0D43"/>
    <w:rsid w:val="00AD0F14"/>
    <w:rsid w:val="00AD6DF0"/>
    <w:rsid w:val="00AD6F12"/>
    <w:rsid w:val="00AE0A76"/>
    <w:rsid w:val="00AE4433"/>
    <w:rsid w:val="00AE6616"/>
    <w:rsid w:val="00AF0F0E"/>
    <w:rsid w:val="00B175AE"/>
    <w:rsid w:val="00B3703F"/>
    <w:rsid w:val="00B4342F"/>
    <w:rsid w:val="00B52297"/>
    <w:rsid w:val="00B55966"/>
    <w:rsid w:val="00B575A8"/>
    <w:rsid w:val="00B70556"/>
    <w:rsid w:val="00B77181"/>
    <w:rsid w:val="00B97D82"/>
    <w:rsid w:val="00BA060F"/>
    <w:rsid w:val="00BA0ABF"/>
    <w:rsid w:val="00BA2CE4"/>
    <w:rsid w:val="00BB2F00"/>
    <w:rsid w:val="00BB719C"/>
    <w:rsid w:val="00BC1647"/>
    <w:rsid w:val="00BD05F1"/>
    <w:rsid w:val="00BD0D7F"/>
    <w:rsid w:val="00BD3657"/>
    <w:rsid w:val="00BD4E1A"/>
    <w:rsid w:val="00BD624C"/>
    <w:rsid w:val="00BF0040"/>
    <w:rsid w:val="00BF17E1"/>
    <w:rsid w:val="00BF2070"/>
    <w:rsid w:val="00C11474"/>
    <w:rsid w:val="00C2238A"/>
    <w:rsid w:val="00C230CB"/>
    <w:rsid w:val="00C37A77"/>
    <w:rsid w:val="00C528BA"/>
    <w:rsid w:val="00C62EEA"/>
    <w:rsid w:val="00C7070E"/>
    <w:rsid w:val="00C7615C"/>
    <w:rsid w:val="00C76431"/>
    <w:rsid w:val="00C802B4"/>
    <w:rsid w:val="00C809C8"/>
    <w:rsid w:val="00C90E64"/>
    <w:rsid w:val="00CA32A5"/>
    <w:rsid w:val="00CB6A47"/>
    <w:rsid w:val="00CC77AE"/>
    <w:rsid w:val="00CC783F"/>
    <w:rsid w:val="00CD761E"/>
    <w:rsid w:val="00CD7C5C"/>
    <w:rsid w:val="00CF552F"/>
    <w:rsid w:val="00CF6215"/>
    <w:rsid w:val="00D011DD"/>
    <w:rsid w:val="00D049B0"/>
    <w:rsid w:val="00D0751E"/>
    <w:rsid w:val="00D11886"/>
    <w:rsid w:val="00D11AAD"/>
    <w:rsid w:val="00D131A0"/>
    <w:rsid w:val="00D14493"/>
    <w:rsid w:val="00D14F1C"/>
    <w:rsid w:val="00D16F05"/>
    <w:rsid w:val="00D218CA"/>
    <w:rsid w:val="00D225C9"/>
    <w:rsid w:val="00D2711B"/>
    <w:rsid w:val="00D31A8C"/>
    <w:rsid w:val="00D33E0B"/>
    <w:rsid w:val="00D33FA5"/>
    <w:rsid w:val="00D4000D"/>
    <w:rsid w:val="00D405F1"/>
    <w:rsid w:val="00D42CD1"/>
    <w:rsid w:val="00D42EAB"/>
    <w:rsid w:val="00D47982"/>
    <w:rsid w:val="00D610F8"/>
    <w:rsid w:val="00D63B22"/>
    <w:rsid w:val="00D67C0D"/>
    <w:rsid w:val="00D70767"/>
    <w:rsid w:val="00D80370"/>
    <w:rsid w:val="00D84091"/>
    <w:rsid w:val="00D86C6F"/>
    <w:rsid w:val="00DA5971"/>
    <w:rsid w:val="00DB1A4D"/>
    <w:rsid w:val="00DC0AEB"/>
    <w:rsid w:val="00DC496F"/>
    <w:rsid w:val="00DC4DF6"/>
    <w:rsid w:val="00DC60DA"/>
    <w:rsid w:val="00DD6979"/>
    <w:rsid w:val="00DD732E"/>
    <w:rsid w:val="00DF5DA9"/>
    <w:rsid w:val="00E02A5C"/>
    <w:rsid w:val="00E03158"/>
    <w:rsid w:val="00E03DE0"/>
    <w:rsid w:val="00E2384F"/>
    <w:rsid w:val="00E470F4"/>
    <w:rsid w:val="00E50BA5"/>
    <w:rsid w:val="00E709EF"/>
    <w:rsid w:val="00E74023"/>
    <w:rsid w:val="00E80657"/>
    <w:rsid w:val="00E90BC4"/>
    <w:rsid w:val="00E95EA1"/>
    <w:rsid w:val="00EB3D55"/>
    <w:rsid w:val="00EB48F0"/>
    <w:rsid w:val="00EB6EAE"/>
    <w:rsid w:val="00EE1034"/>
    <w:rsid w:val="00EE1585"/>
    <w:rsid w:val="00EE52D5"/>
    <w:rsid w:val="00EE6902"/>
    <w:rsid w:val="00EE7621"/>
    <w:rsid w:val="00EF13F9"/>
    <w:rsid w:val="00F03A04"/>
    <w:rsid w:val="00F104CF"/>
    <w:rsid w:val="00F16516"/>
    <w:rsid w:val="00F208B8"/>
    <w:rsid w:val="00F23671"/>
    <w:rsid w:val="00F26E76"/>
    <w:rsid w:val="00F30181"/>
    <w:rsid w:val="00F3287B"/>
    <w:rsid w:val="00F33AFA"/>
    <w:rsid w:val="00F41D78"/>
    <w:rsid w:val="00F5480C"/>
    <w:rsid w:val="00F641E1"/>
    <w:rsid w:val="00F652BF"/>
    <w:rsid w:val="00F67D0D"/>
    <w:rsid w:val="00F71F8D"/>
    <w:rsid w:val="00F72F23"/>
    <w:rsid w:val="00F75716"/>
    <w:rsid w:val="00F75AB0"/>
    <w:rsid w:val="00F77904"/>
    <w:rsid w:val="00F8198E"/>
    <w:rsid w:val="00F935D5"/>
    <w:rsid w:val="00F97128"/>
    <w:rsid w:val="00F9773A"/>
    <w:rsid w:val="00FB30F8"/>
    <w:rsid w:val="00FB39A9"/>
    <w:rsid w:val="00FC3E70"/>
    <w:rsid w:val="00FC79F9"/>
    <w:rsid w:val="00FD74B9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F3126"/>
  <w15:docId w15:val="{6E38A345-291F-468F-9919-0AA4B08B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18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72F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A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2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7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8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4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1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B66A9-AA10-4C1A-98CE-D013AE3D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Links>
    <vt:vector size="6" baseType="variant">
      <vt:variant>
        <vt:i4>6291524</vt:i4>
      </vt:variant>
      <vt:variant>
        <vt:i4>0</vt:i4>
      </vt:variant>
      <vt:variant>
        <vt:i4>0</vt:i4>
      </vt:variant>
      <vt:variant>
        <vt:i4>5</vt:i4>
      </vt:variant>
      <vt:variant>
        <vt:lpwstr>mailto:alumni@stpauls.com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development</cp:lastModifiedBy>
  <cp:revision>17</cp:revision>
  <cp:lastPrinted>2020-08-06T16:32:00Z</cp:lastPrinted>
  <dcterms:created xsi:type="dcterms:W3CDTF">2022-08-29T16:09:00Z</dcterms:created>
  <dcterms:modified xsi:type="dcterms:W3CDTF">2025-08-26T12:50:00Z</dcterms:modified>
</cp:coreProperties>
</file>