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600" w:rsidRDefault="007120CE">
      <w:pPr>
        <w:pStyle w:val="Default"/>
        <w:framePr w:w="11585" w:wrap="auto" w:vAnchor="page" w:hAnchor="page" w:x="8" w:y="14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266700</wp:posOffset>
                </wp:positionV>
                <wp:extent cx="863600" cy="1821180"/>
                <wp:effectExtent l="8890" t="9525" r="13335" b="762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DA1" w:rsidRDefault="008B5DA1" w:rsidP="008B5D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4830" cy="816749"/>
                                  <wp:effectExtent l="19050" t="0" r="7620" b="0"/>
                                  <wp:docPr id="3" name="Picture 2" descr="SPS Cr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S Crest.jp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830" cy="816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5DA1" w:rsidRDefault="008B5DA1" w:rsidP="008B5D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8150" cy="680046"/>
                                  <wp:effectExtent l="19050" t="0" r="0" b="0"/>
                                  <wp:docPr id="4" name="Picture 3" descr="Lasallian 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sallian L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012" cy="67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5DA1" w:rsidRDefault="008B5DA1" w:rsidP="008B5D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6.85pt;margin-top:21pt;width:68pt;height:14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">
                <v:textbox>
                  <w:txbxContent>
                    <w:p w:rsidR="008B5DA1" w:rsidRDefault="008B5DA1" w:rsidP="008B5D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4830" cy="816749"/>
                            <wp:effectExtent l="19050" t="0" r="7620" b="0"/>
                            <wp:docPr id="3" name="Picture 2" descr="SPS Cr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S Crest.jpg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830" cy="816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5DA1" w:rsidRDefault="008B5DA1" w:rsidP="008B5D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8150" cy="680046"/>
                            <wp:effectExtent l="19050" t="0" r="0" b="0"/>
                            <wp:docPr id="4" name="Picture 3" descr="Lasallian 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sallian L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012" cy="67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5DA1" w:rsidRDefault="008B5DA1" w:rsidP="008B5DA1"/>
                  </w:txbxContent>
                </v:textbox>
              </v:shape>
            </w:pict>
          </mc:Fallback>
        </mc:AlternateContent>
      </w:r>
      <w:r w:rsidR="0019653E">
        <w:rPr>
          <w:noProof/>
        </w:rPr>
        <w:drawing>
          <wp:inline distT="0" distB="0" distL="0" distR="0">
            <wp:extent cx="6850380" cy="259080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0" w:rsidRDefault="00611600">
      <w:pPr>
        <w:pStyle w:val="Default"/>
        <w:framePr w:w="11585" w:wrap="auto" w:vAnchor="page" w:hAnchor="page" w:x="8" w:y="1441"/>
      </w:pPr>
    </w:p>
    <w:p w:rsidR="00611600" w:rsidRDefault="0019653E">
      <w:pPr>
        <w:pStyle w:val="Default"/>
        <w:framePr w:w="11600" w:wrap="auto" w:vAnchor="page" w:hAnchor="page" w:x="1" w:y="6241"/>
      </w:pPr>
      <w:r>
        <w:rPr>
          <w:noProof/>
        </w:rPr>
        <w:drawing>
          <wp:inline distT="0" distB="0" distL="0" distR="0">
            <wp:extent cx="6858000" cy="1676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00" w:rsidRDefault="0061160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(Remember that periods and spaces between words are counted as characters) </w:t>
      </w:r>
    </w:p>
    <w:p w:rsidR="00611600" w:rsidRDefault="0061160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Max number of characters 18 per line </w:t>
      </w:r>
    </w:p>
    <w:p w:rsidR="00611600" w:rsidRDefault="0061160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611600" w:rsidRPr="007120CE" w:rsidRDefault="00611600">
      <w:pPr>
        <w:pStyle w:val="Default"/>
        <w:rPr>
          <w:color w:val="auto"/>
          <w:sz w:val="28"/>
          <w:szCs w:val="28"/>
        </w:rPr>
      </w:pPr>
      <w:r w:rsidRPr="0061668E">
        <w:rPr>
          <w:b/>
          <w:bCs/>
          <w:color w:val="auto"/>
          <w:sz w:val="28"/>
          <w:szCs w:val="28"/>
        </w:rPr>
        <w:t xml:space="preserve">Brick Contribution </w:t>
      </w:r>
      <w:r w:rsidR="005254FB" w:rsidRPr="007120CE">
        <w:rPr>
          <w:b/>
          <w:bCs/>
          <w:strike/>
          <w:color w:val="auto"/>
          <w:sz w:val="28"/>
          <w:szCs w:val="28"/>
        </w:rPr>
        <w:t>$1</w:t>
      </w:r>
      <w:r w:rsidR="0061668E" w:rsidRPr="007120CE">
        <w:rPr>
          <w:b/>
          <w:bCs/>
          <w:strike/>
          <w:color w:val="auto"/>
          <w:sz w:val="28"/>
          <w:szCs w:val="28"/>
        </w:rPr>
        <w:t>25</w:t>
      </w:r>
      <w:r w:rsidR="007120CE">
        <w:rPr>
          <w:b/>
          <w:bCs/>
          <w:color w:val="auto"/>
          <w:sz w:val="28"/>
          <w:szCs w:val="28"/>
        </w:rPr>
        <w:t xml:space="preserve"> </w:t>
      </w:r>
      <w:r w:rsidR="007120CE" w:rsidRPr="007120CE">
        <w:rPr>
          <w:b/>
          <w:bCs/>
          <w:color w:val="FF0000"/>
          <w:sz w:val="28"/>
          <w:szCs w:val="28"/>
        </w:rPr>
        <w:t>$100</w:t>
      </w:r>
    </w:p>
    <w:p w:rsidR="00611600" w:rsidRDefault="0061160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11600" w:rsidRDefault="007120CE" w:rsidP="0024028E">
      <w:pPr>
        <w:pStyle w:val="Default"/>
        <w:spacing w:after="60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81280</wp:posOffset>
                </wp:positionV>
                <wp:extent cx="2266950" cy="1123950"/>
                <wp:effectExtent l="11430" t="12700" r="762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8E" w:rsidRPr="00611600" w:rsidRDefault="0024028E" w:rsidP="0024028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11600">
                              <w:rPr>
                                <w:b/>
                              </w:rPr>
                              <w:t>Please make checks payable to:</w:t>
                            </w:r>
                          </w:p>
                          <w:p w:rsidR="0024028E" w:rsidRDefault="0024028E" w:rsidP="0024028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Saint Paul’s School</w:t>
                            </w:r>
                          </w:p>
                          <w:p w:rsidR="0024028E" w:rsidRDefault="0024028E" w:rsidP="0024028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Buy-a-Brick</w:t>
                            </w:r>
                          </w:p>
                          <w:p w:rsidR="0024028E" w:rsidRDefault="0024028E" w:rsidP="0024028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917 S. Jahncke Ave.</w:t>
                            </w:r>
                          </w:p>
                          <w:p w:rsidR="0024028E" w:rsidRPr="0024028E" w:rsidRDefault="0024028E" w:rsidP="0024028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Covington, LA 70433</w:t>
                            </w:r>
                          </w:p>
                          <w:p w:rsidR="0024028E" w:rsidRPr="0024028E" w:rsidRDefault="0024028E" w:rsidP="0024028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86.2pt;margin-top:6.4pt;width:178.5pt;height:88.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">
                <v:textbox style="mso-fit-shape-to-text:t">
                  <w:txbxContent>
                    <w:p w:rsidR="0024028E" w:rsidRPr="00611600" w:rsidRDefault="0024028E" w:rsidP="0024028E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11600">
                        <w:rPr>
                          <w:b/>
                        </w:rPr>
                        <w:t>Please make checks payable to:</w:t>
                      </w:r>
                    </w:p>
                    <w:p w:rsidR="0024028E" w:rsidRDefault="0024028E" w:rsidP="0024028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Saint Paul’s School</w:t>
                      </w:r>
                    </w:p>
                    <w:p w:rsidR="0024028E" w:rsidRDefault="0024028E" w:rsidP="0024028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Buy-a-Brick</w:t>
                      </w:r>
                    </w:p>
                    <w:p w:rsidR="0024028E" w:rsidRDefault="0024028E" w:rsidP="0024028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917 S. Jahncke Ave.</w:t>
                      </w:r>
                    </w:p>
                    <w:p w:rsidR="0024028E" w:rsidRPr="0024028E" w:rsidRDefault="0024028E" w:rsidP="0024028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Covington, LA 70433</w:t>
                      </w:r>
                    </w:p>
                    <w:p w:rsidR="0024028E" w:rsidRPr="0024028E" w:rsidRDefault="0024028E" w:rsidP="0024028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600">
        <w:rPr>
          <w:b/>
          <w:bCs/>
          <w:sz w:val="23"/>
          <w:szCs w:val="23"/>
        </w:rPr>
        <w:t xml:space="preserve">   Name: ___________________________________ </w:t>
      </w:r>
    </w:p>
    <w:p w:rsidR="00611600" w:rsidRDefault="00611600" w:rsidP="0024028E">
      <w:pPr>
        <w:pStyle w:val="Default"/>
        <w:spacing w:after="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Year of Graduation: __</w:t>
      </w:r>
      <w:r w:rsidR="0061668E">
        <w:rPr>
          <w:b/>
          <w:bCs/>
          <w:sz w:val="23"/>
          <w:szCs w:val="23"/>
        </w:rPr>
        <w:t>____</w:t>
      </w:r>
      <w:r>
        <w:rPr>
          <w:b/>
          <w:bCs/>
          <w:sz w:val="23"/>
          <w:szCs w:val="23"/>
        </w:rPr>
        <w:t xml:space="preserve">__________________ </w:t>
      </w:r>
    </w:p>
    <w:p w:rsidR="00611600" w:rsidRDefault="00611600" w:rsidP="0024028E">
      <w:pPr>
        <w:pStyle w:val="Default"/>
        <w:spacing w:after="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Email: ___________________________________ </w:t>
      </w:r>
    </w:p>
    <w:p w:rsidR="00611600" w:rsidRDefault="00611600" w:rsidP="0024028E">
      <w:pPr>
        <w:pStyle w:val="Default"/>
        <w:spacing w:after="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Address: _________________________________ </w:t>
      </w:r>
    </w:p>
    <w:p w:rsidR="00611600" w:rsidRDefault="00611600" w:rsidP="0024028E">
      <w:pPr>
        <w:pStyle w:val="Default"/>
        <w:spacing w:after="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City, State, Zip: ____________________________ </w:t>
      </w:r>
    </w:p>
    <w:p w:rsidR="00611600" w:rsidRDefault="00611600" w:rsidP="0024028E">
      <w:pPr>
        <w:pStyle w:val="Default"/>
        <w:spacing w:after="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Phone: ___________________________________ </w:t>
      </w:r>
    </w:p>
    <w:p w:rsidR="00611600" w:rsidRDefault="00611600" w:rsidP="0024028E">
      <w:pPr>
        <w:pStyle w:val="Default"/>
        <w:spacing w:after="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VISA/MC: ______ - ______ - ______ - ______   </w:t>
      </w:r>
    </w:p>
    <w:p w:rsidR="006B07F3" w:rsidRDefault="00611600" w:rsidP="0024028E">
      <w:pPr>
        <w:pStyle w:val="Default"/>
        <w:spacing w:after="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Exp: ___/___ CVC: ______</w:t>
      </w:r>
    </w:p>
    <w:p w:rsidR="00611600" w:rsidRDefault="00611600" w:rsidP="0024028E">
      <w:pPr>
        <w:pStyle w:val="Default"/>
        <w:spacing w:after="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24028E" w:rsidRPr="006B07F3" w:rsidRDefault="0024028E" w:rsidP="0024028E">
      <w:pPr>
        <w:pStyle w:val="Default"/>
        <w:spacing w:after="60"/>
        <w:rPr>
          <w:b/>
          <w:bCs/>
          <w:color w:val="C00000"/>
          <w:sz w:val="23"/>
          <w:szCs w:val="23"/>
        </w:rPr>
      </w:pPr>
      <w:r>
        <w:rPr>
          <w:b/>
          <w:bCs/>
          <w:sz w:val="23"/>
          <w:szCs w:val="23"/>
        </w:rPr>
        <w:t xml:space="preserve">   </w:t>
      </w:r>
      <w:bookmarkStart w:id="0" w:name="_GoBack"/>
      <w:bookmarkEnd w:id="0"/>
    </w:p>
    <w:p w:rsidR="0024028E" w:rsidRDefault="0024028E">
      <w:pPr>
        <w:pStyle w:val="Default"/>
        <w:rPr>
          <w:sz w:val="23"/>
          <w:szCs w:val="23"/>
        </w:rPr>
      </w:pPr>
    </w:p>
    <w:p w:rsidR="00611600" w:rsidRDefault="0061160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Signature: ____________________  Date: _______ </w:t>
      </w:r>
    </w:p>
    <w:p w:rsidR="0024028E" w:rsidRDefault="0024028E">
      <w:pPr>
        <w:pStyle w:val="Default"/>
        <w:rPr>
          <w:b/>
          <w:bCs/>
          <w:sz w:val="23"/>
          <w:szCs w:val="23"/>
        </w:rPr>
      </w:pPr>
    </w:p>
    <w:p w:rsidR="0024028E" w:rsidRDefault="0024028E">
      <w:pPr>
        <w:pStyle w:val="Default"/>
        <w:rPr>
          <w:sz w:val="23"/>
          <w:szCs w:val="23"/>
        </w:rPr>
      </w:pPr>
    </w:p>
    <w:sectPr w:rsidR="0024028E" w:rsidSect="000B3E15">
      <w:pgSz w:w="10800" w:h="1440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DC3"/>
    <w:rsid w:val="000B3E15"/>
    <w:rsid w:val="0019653E"/>
    <w:rsid w:val="0024028E"/>
    <w:rsid w:val="00371BFB"/>
    <w:rsid w:val="004A549A"/>
    <w:rsid w:val="005254FB"/>
    <w:rsid w:val="00611600"/>
    <w:rsid w:val="0061668E"/>
    <w:rsid w:val="006B07F3"/>
    <w:rsid w:val="007120CE"/>
    <w:rsid w:val="008B5DA1"/>
    <w:rsid w:val="00AE69E4"/>
    <w:rsid w:val="00BD0077"/>
    <w:rsid w:val="00CC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3BA8E436"/>
  <w15:docId w15:val="{C5758319-451F-4EB5-86CA-F95EABEF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3E15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B3E15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0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>Microsoft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Development</dc:creator>
  <cp:lastModifiedBy>development</cp:lastModifiedBy>
  <cp:revision>2</cp:revision>
  <dcterms:created xsi:type="dcterms:W3CDTF">2024-01-25T16:14:00Z</dcterms:created>
  <dcterms:modified xsi:type="dcterms:W3CDTF">2024-01-25T16:14:00Z</dcterms:modified>
</cp:coreProperties>
</file>